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DAD8" w14:textId="09464958" w:rsidR="00FE6F47" w:rsidRDefault="00D90E5C">
      <w:r>
        <w:t xml:space="preserve">Final </w:t>
      </w:r>
      <w:r w:rsidR="00487DFC">
        <w:t xml:space="preserve">Self and Group Assessment </w:t>
      </w:r>
      <w:r>
        <w:t>– entire yearbook completed</w:t>
      </w:r>
      <w:r w:rsidR="00487DFC">
        <w:t>.</w:t>
      </w:r>
    </w:p>
    <w:p w14:paraId="5B8C59E6" w14:textId="77777777" w:rsidR="00487DFC" w:rsidRDefault="00487DFC"/>
    <w:p w14:paraId="3261A6B2" w14:textId="35E2BC93" w:rsidR="00487DFC" w:rsidRDefault="00487DFC">
      <w:r>
        <w:t xml:space="preserve">It is time for you to think about the </w:t>
      </w:r>
      <w:r w:rsidR="00D90E5C">
        <w:t xml:space="preserve">overall </w:t>
      </w:r>
      <w:r>
        <w:t xml:space="preserve">progress you and </w:t>
      </w:r>
      <w:r w:rsidR="00D90E5C">
        <w:t>your peers</w:t>
      </w:r>
      <w:r>
        <w:t xml:space="preserve"> have </w:t>
      </w:r>
      <w:r w:rsidR="00D90E5C">
        <w:t>made in the Yearbook course.</w:t>
      </w:r>
    </w:p>
    <w:p w14:paraId="6744C1D8" w14:textId="77777777" w:rsidR="00487DFC" w:rsidRDefault="00487DFC"/>
    <w:p w14:paraId="53CD6ABD" w14:textId="17D7A4CA" w:rsidR="00487DFC" w:rsidRDefault="00487DFC">
      <w:r>
        <w:t xml:space="preserve">The </w:t>
      </w:r>
      <w:proofErr w:type="spellStart"/>
      <w:r>
        <w:t>Self Assessment</w:t>
      </w:r>
      <w:proofErr w:type="spellEnd"/>
      <w:r>
        <w:t xml:space="preserve"> and Group Assessment are for ‘my eyes only’ so please be honest as no one else will be seeing them</w:t>
      </w:r>
      <w:r w:rsidR="00D90E5C">
        <w:t xml:space="preserve"> and they will be used to come up with your final grade and those of your peers as you all worked as a team.</w:t>
      </w:r>
    </w:p>
    <w:p w14:paraId="0A84A463" w14:textId="77777777" w:rsidR="00487DFC" w:rsidRDefault="00487DFC"/>
    <w:p w14:paraId="495A58BA" w14:textId="46D9A0CA" w:rsidR="00487DFC" w:rsidRDefault="00487DFC">
      <w:r>
        <w:t xml:space="preserve">Use specific examples, page numbers, write-ups, assistance with others, meeting day attendance, events </w:t>
      </w:r>
      <w:proofErr w:type="spellStart"/>
      <w:r>
        <w:t>etc</w:t>
      </w:r>
      <w:proofErr w:type="spellEnd"/>
      <w:r>
        <w:t xml:space="preserve"> to help in demonstrating your commitment and dedication to the Yearbook and the course.</w:t>
      </w:r>
    </w:p>
    <w:p w14:paraId="25FA4332" w14:textId="77777777" w:rsidR="00D90E5C" w:rsidRDefault="00D90E5C"/>
    <w:p w14:paraId="0CF09887" w14:textId="78B8C101" w:rsidR="00D90E5C" w:rsidRDefault="00D90E5C">
      <w:r>
        <w:t>Justifications of why things were not accomplished (as mentioned in the previous paragraph) can be given but not necessarily used by myself in coming up with your final grade</w:t>
      </w:r>
    </w:p>
    <w:p w14:paraId="2A0AB263" w14:textId="77777777" w:rsidR="00487DFC" w:rsidRDefault="00487DFC"/>
    <w:p w14:paraId="776A3922" w14:textId="77777777" w:rsidR="00487DFC" w:rsidRDefault="00487DFC">
      <w:r>
        <w:t>On a Word document, please address the following areas.  Include your name and student number.</w:t>
      </w:r>
    </w:p>
    <w:p w14:paraId="411EBDE5" w14:textId="77777777" w:rsidR="00487DFC" w:rsidRDefault="00487DFC"/>
    <w:p w14:paraId="5367CD70" w14:textId="4F0D0B4D" w:rsidR="00487DFC" w:rsidRDefault="00487DFC" w:rsidP="00487DFC">
      <w:pPr>
        <w:pStyle w:val="ListParagraph"/>
        <w:numPr>
          <w:ilvl w:val="0"/>
          <w:numId w:val="1"/>
        </w:numPr>
      </w:pPr>
      <w:r>
        <w:t xml:space="preserve"> Accomplishments – List the major things in regards to the Yearbook that you accomplished, began, created, attempted etc.  </w:t>
      </w:r>
      <w:r w:rsidR="00D90E5C">
        <w:t xml:space="preserve">Also indicate if each was solo or worked on with others.  </w:t>
      </w:r>
      <w:r>
        <w:t>Indicate whether they were done to excellent, good, average or poor standards and explain why.</w:t>
      </w:r>
    </w:p>
    <w:p w14:paraId="62D132A1" w14:textId="77777777" w:rsidR="00D90E5C" w:rsidRDefault="00D90E5C" w:rsidP="00D90E5C">
      <w:pPr>
        <w:pStyle w:val="ListParagraph"/>
      </w:pPr>
    </w:p>
    <w:p w14:paraId="6BA788C6" w14:textId="1CD6C416" w:rsidR="00675965" w:rsidRDefault="00487DFC" w:rsidP="00675965">
      <w:pPr>
        <w:pStyle w:val="ListParagraph"/>
        <w:numPr>
          <w:ilvl w:val="0"/>
          <w:numId w:val="1"/>
        </w:numPr>
      </w:pPr>
      <w:r>
        <w:t xml:space="preserve">Achievements – </w:t>
      </w:r>
      <w:r w:rsidR="00D90E5C">
        <w:t xml:space="preserve">Look at the flipbook on </w:t>
      </w:r>
      <w:proofErr w:type="spellStart"/>
      <w:r w:rsidR="00D90E5C">
        <w:t>Friessen’s</w:t>
      </w:r>
      <w:proofErr w:type="spellEnd"/>
      <w:r w:rsidR="00D90E5C">
        <w:t xml:space="preserve"> site.  You should be able to tell me who worked on which page (other than the ones you worked on).</w:t>
      </w:r>
      <w:r w:rsidR="00675965">
        <w:t xml:space="preserve">  </w:t>
      </w:r>
      <w:r>
        <w:t>Look at what each of the Yearbook team members worked on/accomplished</w:t>
      </w:r>
      <w:r w:rsidR="00675965">
        <w:t>.  Other than yourself, rank each of the members with their names with either Excellent, Good, Average or Poor and explain why for each</w:t>
      </w:r>
      <w:r w:rsidR="00D90E5C">
        <w:t xml:space="preserve"> one.  A </w:t>
      </w:r>
      <w:proofErr w:type="spellStart"/>
      <w:r w:rsidR="00D90E5C">
        <w:t>vaild</w:t>
      </w:r>
      <w:proofErr w:type="spellEnd"/>
      <w:r w:rsidR="00D90E5C">
        <w:t xml:space="preserve"> explanation for each of the Yearbook members is necessary.</w:t>
      </w:r>
    </w:p>
    <w:p w14:paraId="028E66C6" w14:textId="77777777" w:rsidR="00D90E5C" w:rsidRDefault="00D90E5C" w:rsidP="00D90E5C"/>
    <w:p w14:paraId="15370DEA" w14:textId="77777777" w:rsidR="00675965" w:rsidRDefault="00675965" w:rsidP="00675965">
      <w:pPr>
        <w:pStyle w:val="ListParagraph"/>
        <w:numPr>
          <w:ilvl w:val="0"/>
          <w:numId w:val="1"/>
        </w:numPr>
      </w:pPr>
      <w:r>
        <w:t xml:space="preserve">Overview – What are your overall feelings with Yearbook to date?  Do you feel pride, overworked, accomplished, excited, disappointed, frustrated </w:t>
      </w:r>
      <w:proofErr w:type="spellStart"/>
      <w:r>
        <w:t>etc</w:t>
      </w:r>
      <w:proofErr w:type="spellEnd"/>
      <w:r>
        <w:t>?  Explain.</w:t>
      </w:r>
    </w:p>
    <w:p w14:paraId="39A2EED5" w14:textId="77777777" w:rsidR="00D90E5C" w:rsidRDefault="00D90E5C" w:rsidP="00D90E5C"/>
    <w:p w14:paraId="28A3B308" w14:textId="3275F099" w:rsidR="00675965" w:rsidRDefault="00D90E5C" w:rsidP="00675965">
      <w:pPr>
        <w:pStyle w:val="ListParagraph"/>
        <w:numPr>
          <w:ilvl w:val="0"/>
          <w:numId w:val="1"/>
        </w:numPr>
      </w:pPr>
      <w:r>
        <w:t>Be honest with this question – what advice would you give me now in retrospect that would have made the task easier if I had that advice at the beginning.</w:t>
      </w:r>
    </w:p>
    <w:p w14:paraId="07363E7F" w14:textId="77777777" w:rsidR="00D90E5C" w:rsidRDefault="00D90E5C" w:rsidP="00D90E5C"/>
    <w:p w14:paraId="719BF5EB" w14:textId="3E4E389C" w:rsidR="00D90E5C" w:rsidRDefault="00D90E5C" w:rsidP="00675965">
      <w:pPr>
        <w:pStyle w:val="ListParagraph"/>
        <w:numPr>
          <w:ilvl w:val="0"/>
          <w:numId w:val="1"/>
        </w:numPr>
      </w:pPr>
      <w:r>
        <w:t>Finally, from 50 – 100%, what would you give yourself as a final mark.  Same scoring method, what would you give your yearbook colleagues.  No explanations are necessary as the answers to the questions above should justify the scores you have given.</w:t>
      </w:r>
      <w:bookmarkStart w:id="0" w:name="_GoBack"/>
      <w:bookmarkEnd w:id="0"/>
    </w:p>
    <w:sectPr w:rsidR="00D90E5C" w:rsidSect="00486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6184A"/>
    <w:multiLevelType w:val="hybridMultilevel"/>
    <w:tmpl w:val="76EE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FC"/>
    <w:rsid w:val="00326081"/>
    <w:rsid w:val="00486796"/>
    <w:rsid w:val="00487DFC"/>
    <w:rsid w:val="00675965"/>
    <w:rsid w:val="00D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A4A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2018-04-24T04:03:00Z</dcterms:created>
  <dcterms:modified xsi:type="dcterms:W3CDTF">2018-04-24T04:03:00Z</dcterms:modified>
</cp:coreProperties>
</file>