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630D0" w14:textId="77777777" w:rsidR="0028530F" w:rsidRDefault="004F162A">
      <w:r>
        <w:t>Website Creation</w:t>
      </w:r>
    </w:p>
    <w:p w14:paraId="53AB59C1" w14:textId="77777777" w:rsidR="004F162A" w:rsidRDefault="004F162A"/>
    <w:p w14:paraId="6F9F11CF" w14:textId="77777777" w:rsidR="004F162A" w:rsidRDefault="004F162A">
      <w:r>
        <w:t xml:space="preserve">You will </w:t>
      </w:r>
      <w:r w:rsidR="00337DD9">
        <w:t>be creating</w:t>
      </w:r>
      <w:r>
        <w:t xml:space="preserve"> a website </w:t>
      </w:r>
      <w:r w:rsidR="00337DD9">
        <w:t xml:space="preserve">using either </w:t>
      </w:r>
      <w:proofErr w:type="spellStart"/>
      <w:r w:rsidR="00337DD9">
        <w:t>Wix</w:t>
      </w:r>
      <w:proofErr w:type="spellEnd"/>
      <w:r w:rsidR="00337DD9">
        <w:t xml:space="preserve"> or </w:t>
      </w:r>
      <w:proofErr w:type="spellStart"/>
      <w:r w:rsidR="00337DD9">
        <w:t>Weebly</w:t>
      </w:r>
      <w:proofErr w:type="spellEnd"/>
      <w:r w:rsidR="00546E70">
        <w:t>.  If you are not familiar with one or both, set up an account on each and play around with them to see which one fits your needs.  The websites don’t use html coding – they are drag and drop.</w:t>
      </w:r>
    </w:p>
    <w:p w14:paraId="447B2417" w14:textId="77777777" w:rsidR="00337DD9" w:rsidRDefault="00337DD9"/>
    <w:p w14:paraId="432463CB" w14:textId="77777777" w:rsidR="00337DD9" w:rsidRDefault="00337DD9">
      <w:r>
        <w:t>You need to decide on a small entrepreneurial type of business such as a make-up artist, a dog walker, a landscaper, a tutor</w:t>
      </w:r>
      <w:r w:rsidR="00546E70">
        <w:t>, muffin maker</w:t>
      </w:r>
      <w:r>
        <w:t xml:space="preserve"> – any business that</w:t>
      </w:r>
      <w:r w:rsidR="0057419C">
        <w:t xml:space="preserve"> a single owner could possibly run</w:t>
      </w:r>
      <w:r w:rsidR="00546E70">
        <w:t xml:space="preserve"> that is focused on services not goods</w:t>
      </w:r>
      <w:r w:rsidR="0057419C">
        <w:t>.</w:t>
      </w:r>
      <w:r w:rsidR="00546E70">
        <w:t xml:space="preserve">  You need to let me know what you have decided on.  Try not to choose a business that someone else has also selected.</w:t>
      </w:r>
      <w:bookmarkStart w:id="0" w:name="_GoBack"/>
      <w:bookmarkEnd w:id="0"/>
    </w:p>
    <w:p w14:paraId="661529A0" w14:textId="77777777" w:rsidR="00546E70" w:rsidRDefault="00546E70"/>
    <w:p w14:paraId="54EAD8E2" w14:textId="77777777" w:rsidR="00546E70" w:rsidRDefault="00546E70">
      <w:r>
        <w:t>Before proceeding, look for some smaller sole proprietorship type websites to get ideas and inspiration for your website.</w:t>
      </w:r>
    </w:p>
    <w:p w14:paraId="508F364F" w14:textId="77777777" w:rsidR="0057419C" w:rsidRDefault="0057419C"/>
    <w:p w14:paraId="2123573B" w14:textId="77777777" w:rsidR="0057419C" w:rsidRDefault="0057419C">
      <w:r>
        <w:t>Your website should have a suitable front page, appropriate font and size throughout, a descriptive title, minimum 4 pages that provide further information about your business,</w:t>
      </w:r>
      <w:r w:rsidR="00546E70">
        <w:t xml:space="preserve"> all pages linked, appropriate graphics and a cohesive theme throughout the website.  Description of services offered and prices and any other relevant information that you feel would make your website that much better.</w:t>
      </w:r>
    </w:p>
    <w:p w14:paraId="63D646CD" w14:textId="77777777" w:rsidR="00546E70" w:rsidRDefault="00546E70"/>
    <w:p w14:paraId="2E67148B" w14:textId="77777777" w:rsidR="00337DD9" w:rsidRDefault="00546E70">
      <w:r>
        <w:t>The marking rubric will all be based on the previous paragraph.</w:t>
      </w:r>
    </w:p>
    <w:p w14:paraId="438BEBD1" w14:textId="77777777" w:rsidR="00546E70" w:rsidRDefault="00546E70"/>
    <w:p w14:paraId="69E28A2A" w14:textId="77777777" w:rsidR="00546E70" w:rsidRDefault="00546E70"/>
    <w:p w14:paraId="32DB53E9" w14:textId="77777777" w:rsidR="00337DD9" w:rsidRDefault="00337DD9"/>
    <w:sectPr w:rsidR="00337DD9" w:rsidSect="002853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2A"/>
    <w:rsid w:val="0028530F"/>
    <w:rsid w:val="00337DD9"/>
    <w:rsid w:val="004F162A"/>
    <w:rsid w:val="00546E70"/>
    <w:rsid w:val="00574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C8F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180</Words>
  <Characters>1027</Characters>
  <Application>Microsoft Macintosh Word</Application>
  <DocSecurity>0</DocSecurity>
  <Lines>8</Lines>
  <Paragraphs>2</Paragraphs>
  <ScaleCrop>false</ScaleCrop>
  <Company>mcnair</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sangha</dc:creator>
  <cp:keywords/>
  <dc:description/>
  <cp:lastModifiedBy>sangha</cp:lastModifiedBy>
  <cp:revision>2</cp:revision>
  <dcterms:created xsi:type="dcterms:W3CDTF">2015-05-08T17:04:00Z</dcterms:created>
  <dcterms:modified xsi:type="dcterms:W3CDTF">2015-05-08T17:56:00Z</dcterms:modified>
</cp:coreProperties>
</file>