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E888" w14:textId="77777777" w:rsidR="00FE6F47" w:rsidRDefault="00792A39">
      <w:r>
        <w:t>Video Message to your Grade 12 self</w:t>
      </w:r>
    </w:p>
    <w:p w14:paraId="44287EC0" w14:textId="77777777" w:rsidR="00792A39" w:rsidRDefault="00792A39"/>
    <w:p w14:paraId="60936151" w14:textId="77777777" w:rsidR="00792A39" w:rsidRDefault="00792A39">
      <w:r>
        <w:t>In many high schools, new grade 8s write a letter to their grade 12 self</w:t>
      </w:r>
      <w:r w:rsidR="00EA1833">
        <w:t xml:space="preserve"> </w:t>
      </w:r>
      <w:r w:rsidR="00025734">
        <w:t>– their hopes and dreams of what their high school years will be like and who they turn into by the end of grade 12.</w:t>
      </w:r>
    </w:p>
    <w:p w14:paraId="11094AE7" w14:textId="77777777" w:rsidR="00025734" w:rsidRDefault="00025734"/>
    <w:p w14:paraId="2C8B37AB" w14:textId="713C86A9" w:rsidR="00025734" w:rsidRDefault="00025734">
      <w:r>
        <w:t>You will be creating a digital version of this by making a movie.</w:t>
      </w:r>
    </w:p>
    <w:p w14:paraId="73E353FD" w14:textId="77777777" w:rsidR="00025734" w:rsidRDefault="00025734"/>
    <w:p w14:paraId="731A0BF1" w14:textId="4A339983" w:rsidR="00025734" w:rsidRDefault="00025734">
      <w:r>
        <w:t xml:space="preserve">For </w:t>
      </w:r>
      <w:r w:rsidR="000B09A7">
        <w:t xml:space="preserve">most of </w:t>
      </w:r>
      <w:r>
        <w:t>the movie</w:t>
      </w:r>
      <w:r w:rsidR="00625E4A">
        <w:t xml:space="preserve"> (PART 1)</w:t>
      </w:r>
      <w:r>
        <w:t xml:space="preserve">, it should be you and for the </w:t>
      </w:r>
      <w:r w:rsidR="000B09A7">
        <w:t>remainder</w:t>
      </w:r>
      <w:r>
        <w:t xml:space="preserve"> of the movie</w:t>
      </w:r>
      <w:r w:rsidR="00625E4A">
        <w:t xml:space="preserve"> (PART 2)</w:t>
      </w:r>
      <w:r>
        <w:t>, you should have important people in your lives – parents, siblings, friends, grandparents, relatives, family friends, pets etc.</w:t>
      </w:r>
    </w:p>
    <w:p w14:paraId="49490048" w14:textId="77777777" w:rsidR="00025734" w:rsidRDefault="00025734"/>
    <w:p w14:paraId="109C9B02" w14:textId="77777777" w:rsidR="00025734" w:rsidRDefault="00025734">
      <w:r>
        <w:t>For people who are not available within the vicinity, use technology such as Skype or Facetime to include their messages.</w:t>
      </w:r>
    </w:p>
    <w:p w14:paraId="62F34ED3" w14:textId="77777777" w:rsidR="00D82E73" w:rsidRDefault="00D82E73"/>
    <w:p w14:paraId="2B23F036" w14:textId="09FB811C" w:rsidR="00D82E73" w:rsidRDefault="00D82E73">
      <w:r>
        <w:t xml:space="preserve">You will be editing the video using </w:t>
      </w:r>
      <w:proofErr w:type="spellStart"/>
      <w:r>
        <w:t>IMovie</w:t>
      </w:r>
      <w:proofErr w:type="spellEnd"/>
      <w:r>
        <w:t xml:space="preserve"> </w:t>
      </w:r>
      <w:r w:rsidR="000B09A7">
        <w:t xml:space="preserve">in class </w:t>
      </w:r>
      <w:r>
        <w:t xml:space="preserve">and </w:t>
      </w:r>
      <w:r w:rsidR="000B09A7">
        <w:t>should</w:t>
      </w:r>
      <w:r>
        <w:t xml:space="preserve"> add effects, music, titles of your choice.  </w:t>
      </w:r>
      <w:r w:rsidR="00757250" w:rsidRPr="00972BD3">
        <w:rPr>
          <w:b/>
        </w:rPr>
        <w:t>Make sure you separate out the parts with titles or other editing.</w:t>
      </w:r>
    </w:p>
    <w:p w14:paraId="1CC30F40" w14:textId="77777777" w:rsidR="00D82E73" w:rsidRDefault="00D82E73"/>
    <w:p w14:paraId="022CD69B" w14:textId="28534F09" w:rsidR="00D82E73" w:rsidRPr="00BD1B2B" w:rsidRDefault="00BD1B2B">
      <w:pPr>
        <w:rPr>
          <w:b/>
          <w:i/>
        </w:rPr>
      </w:pPr>
      <w:r>
        <w:t>The final product will be</w:t>
      </w:r>
      <w:r w:rsidR="00D82E73">
        <w:t xml:space="preserve"> upload</w:t>
      </w:r>
      <w:r>
        <w:t>ed</w:t>
      </w:r>
      <w:r w:rsidR="00D82E73">
        <w:t xml:space="preserve"> onto a USB which will be labelled with your name and student number and time-</w:t>
      </w:r>
      <w:proofErr w:type="spellStart"/>
      <w:r w:rsidR="00D82E73">
        <w:t>capsuled</w:t>
      </w:r>
      <w:proofErr w:type="spellEnd"/>
      <w:r w:rsidR="00D82E73">
        <w:t xml:space="preserve"> until you walk across the graduation stage in 202</w:t>
      </w:r>
      <w:r w:rsidR="009961A2">
        <w:t>7</w:t>
      </w:r>
      <w:r w:rsidR="0041451C">
        <w:t xml:space="preserve"> </w:t>
      </w:r>
      <w:r w:rsidR="00D82E73">
        <w:t>when it will be given to you.</w:t>
      </w:r>
    </w:p>
    <w:p w14:paraId="0D31AF4F" w14:textId="77777777" w:rsidR="00625E4A" w:rsidRDefault="00625E4A"/>
    <w:p w14:paraId="461F299E" w14:textId="75969F96" w:rsidR="00625E4A" w:rsidRDefault="00625E4A">
      <w:r>
        <w:t xml:space="preserve">Only you and I will see the </w:t>
      </w:r>
      <w:proofErr w:type="gramStart"/>
      <w:r>
        <w:t>video</w:t>
      </w:r>
      <w:r w:rsidR="000B09A7">
        <w:t>.</w:t>
      </w:r>
      <w:r>
        <w:t>.</w:t>
      </w:r>
      <w:proofErr w:type="gramEnd"/>
    </w:p>
    <w:p w14:paraId="3FECF849" w14:textId="77777777" w:rsidR="00972BD3" w:rsidRDefault="00972BD3"/>
    <w:p w14:paraId="00FDE19D" w14:textId="6C61F6B9" w:rsidR="00972BD3" w:rsidRDefault="00972BD3">
      <w:r>
        <w:t>If you transfer schools before your graduation, get your USB from the office.</w:t>
      </w:r>
    </w:p>
    <w:p w14:paraId="348C5A8C" w14:textId="77777777" w:rsidR="00625E4A" w:rsidRDefault="00625E4A"/>
    <w:p w14:paraId="077A7458" w14:textId="77777777" w:rsidR="00625E4A" w:rsidRPr="00625E4A" w:rsidRDefault="00625E4A">
      <w:pPr>
        <w:rPr>
          <w:sz w:val="40"/>
          <w:szCs w:val="40"/>
        </w:rPr>
      </w:pPr>
      <w:r w:rsidRPr="00625E4A">
        <w:rPr>
          <w:sz w:val="40"/>
          <w:szCs w:val="40"/>
        </w:rPr>
        <w:t>PART 1</w:t>
      </w:r>
    </w:p>
    <w:p w14:paraId="7FCE1261" w14:textId="77777777" w:rsidR="00025734" w:rsidRDefault="00025734"/>
    <w:p w14:paraId="1FA41F35" w14:textId="6173B6EE" w:rsidR="004E0DC0" w:rsidRDefault="00025734" w:rsidP="004E0DC0">
      <w:r>
        <w:t xml:space="preserve">This is your </w:t>
      </w:r>
      <w:r w:rsidR="004E0DC0">
        <w:t xml:space="preserve">own personal </w:t>
      </w:r>
      <w:r>
        <w:t xml:space="preserve">Message </w:t>
      </w:r>
      <w:r w:rsidR="00677AB0">
        <w:t>– make sure you somehow separate the different sections with text, editing or a fade element.</w:t>
      </w:r>
      <w:r w:rsidR="00BD1B2B">
        <w:t xml:space="preserve">  You should film this part in a </w:t>
      </w:r>
      <w:proofErr w:type="spellStart"/>
      <w:r w:rsidR="00BD1B2B">
        <w:t>favourite</w:t>
      </w:r>
      <w:proofErr w:type="spellEnd"/>
      <w:r w:rsidR="00BD1B2B">
        <w:t xml:space="preserve"> place:  bedroom, outside on patio, sitting with your pet.  </w:t>
      </w:r>
    </w:p>
    <w:p w14:paraId="27802E6F" w14:textId="77777777" w:rsidR="004E0DC0" w:rsidRDefault="004E0DC0" w:rsidP="000B09A7"/>
    <w:p w14:paraId="7B8214CA" w14:textId="444D8FB1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t>ME, NOW:</w:t>
      </w:r>
      <w:r>
        <w:t xml:space="preserve">  </w:t>
      </w:r>
      <w:r w:rsidR="00677AB0">
        <w:t xml:space="preserve">who you are today: </w:t>
      </w:r>
      <w:r>
        <w:t>concerns, likes, dislikes, what I’m proud of; what I think about; what bothers me; etc.</w:t>
      </w:r>
    </w:p>
    <w:p w14:paraId="486479A0" w14:textId="77777777" w:rsidR="004E0DC0" w:rsidRDefault="004E0DC0" w:rsidP="004E0DC0">
      <w:pPr>
        <w:pStyle w:val="ListParagraph"/>
        <w:ind w:left="360"/>
      </w:pPr>
    </w:p>
    <w:p w14:paraId="519ACCDC" w14:textId="6F4E932F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t>MY WORLD:</w:t>
      </w:r>
      <w:r w:rsidR="00BD1B2B">
        <w:t xml:space="preserve">  a </w:t>
      </w:r>
      <w:r w:rsidR="00677AB0">
        <w:t>video tour</w:t>
      </w:r>
      <w:r>
        <w:t xml:space="preserve"> of my home, bedroom, school, neighborhood, town</w:t>
      </w:r>
      <w:r w:rsidR="000B09A7">
        <w:t xml:space="preserve"> </w:t>
      </w:r>
      <w:proofErr w:type="spellStart"/>
      <w:r w:rsidR="000B09A7">
        <w:t>etc</w:t>
      </w:r>
      <w:proofErr w:type="spellEnd"/>
      <w:r>
        <w:t>; my favorite places to go; possessions, clothes</w:t>
      </w:r>
      <w:r w:rsidR="00757250">
        <w:t>.</w:t>
      </w:r>
      <w:r w:rsidR="0076150F">
        <w:t xml:space="preserve">  </w:t>
      </w:r>
      <w:r>
        <w:t>FAVO</w:t>
      </w:r>
      <w:r w:rsidR="00757250">
        <w:t>U</w:t>
      </w:r>
      <w:r>
        <w:t xml:space="preserve">RITES – books, </w:t>
      </w:r>
      <w:r w:rsidR="00677AB0">
        <w:t>music groups,</w:t>
      </w:r>
      <w:r w:rsidR="000B09A7">
        <w:t xml:space="preserve"> food,</w:t>
      </w:r>
      <w:r w:rsidR="00677AB0">
        <w:t xml:space="preserve"> movies, TV, etc. </w:t>
      </w:r>
    </w:p>
    <w:p w14:paraId="3AB1F6AE" w14:textId="77777777" w:rsidR="004E0DC0" w:rsidRDefault="004E0DC0" w:rsidP="004E0DC0">
      <w:pPr>
        <w:pStyle w:val="ListParagraph"/>
        <w:ind w:left="360"/>
      </w:pPr>
    </w:p>
    <w:p w14:paraId="5851341F" w14:textId="424C2F8C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t xml:space="preserve">WHAT I DO: </w:t>
      </w:r>
      <w:r>
        <w:t>my hobbies, pastimes, sports, school activities; what I do when I’m alone; what I do with friends; how I spend my weekends and vacations; special activities I do, organizations I belong to, etc.</w:t>
      </w:r>
    </w:p>
    <w:p w14:paraId="3E496AF8" w14:textId="77777777" w:rsidR="004E0DC0" w:rsidRPr="004E0DC0" w:rsidRDefault="004E0DC0" w:rsidP="004E0DC0">
      <w:pPr>
        <w:pStyle w:val="ListParagraph"/>
        <w:ind w:left="360"/>
        <w:rPr>
          <w:b/>
          <w:bCs/>
        </w:rPr>
      </w:pPr>
    </w:p>
    <w:p w14:paraId="2199808A" w14:textId="3E97D879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lastRenderedPageBreak/>
        <w:t>PEOPLE IN MY LIFE:</w:t>
      </w:r>
      <w:r>
        <w:t xml:space="preserve"> </w:t>
      </w:r>
      <w:r w:rsidR="00677AB0">
        <w:t xml:space="preserve">talk about </w:t>
      </w:r>
      <w:r>
        <w:t>my family, siblings, aunts &amp; uncles, grandparents, friends, best friend(s),</w:t>
      </w:r>
      <w:r w:rsidR="00757250">
        <w:t xml:space="preserve"> pet(s),</w:t>
      </w:r>
      <w:r>
        <w:t xml:space="preserve"> teachers, who I like, people I admire and respect, important people in my life, people who </w:t>
      </w:r>
      <w:r w:rsidR="00677AB0">
        <w:t xml:space="preserve">may </w:t>
      </w:r>
      <w:r>
        <w:t>annoy me, etc.</w:t>
      </w:r>
    </w:p>
    <w:p w14:paraId="18E4FCCF" w14:textId="77777777" w:rsidR="004E0DC0" w:rsidRDefault="004E0DC0" w:rsidP="004E0DC0">
      <w:pPr>
        <w:pStyle w:val="ListParagraph"/>
        <w:ind w:left="360"/>
      </w:pPr>
    </w:p>
    <w:p w14:paraId="23C36067" w14:textId="130215C4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t>MY PAST:</w:t>
      </w:r>
      <w:r>
        <w:t xml:space="preserve">  where I was born, where I lived, growing up, childhood accidents, childhood memories, schools I attended, previous pets, trips I’ve taken, important events in my life so far, former friends, former teachers, teams I played on, etc.</w:t>
      </w:r>
    </w:p>
    <w:p w14:paraId="195602AC" w14:textId="77777777" w:rsidR="004E0DC0" w:rsidRDefault="004E0DC0" w:rsidP="004E0DC0">
      <w:pPr>
        <w:pStyle w:val="ListParagraph"/>
        <w:ind w:left="360"/>
      </w:pPr>
    </w:p>
    <w:p w14:paraId="13B13D41" w14:textId="7055E992" w:rsidR="004E0DC0" w:rsidRDefault="004E0DC0" w:rsidP="004E0DC0">
      <w:pPr>
        <w:pStyle w:val="ListParagraph"/>
        <w:numPr>
          <w:ilvl w:val="0"/>
          <w:numId w:val="1"/>
        </w:numPr>
      </w:pPr>
      <w:r w:rsidRPr="004E0DC0">
        <w:rPr>
          <w:b/>
          <w:bCs/>
        </w:rPr>
        <w:t>MY FUTURE:</w:t>
      </w:r>
      <w:r>
        <w:t xml:space="preserve"> </w:t>
      </w:r>
      <w:r w:rsidR="00677AB0">
        <w:t xml:space="preserve"> </w:t>
      </w:r>
      <w:r>
        <w:t xml:space="preserve">what I want to do, </w:t>
      </w:r>
      <w:r w:rsidR="00757250">
        <w:t xml:space="preserve">my hopes, dreams, goals, </w:t>
      </w:r>
      <w:r>
        <w:t>what I’m looking forward to; what I’m dreading;</w:t>
      </w:r>
      <w:r w:rsidR="0076150F">
        <w:t xml:space="preserve"> </w:t>
      </w:r>
      <w:r>
        <w:t xml:space="preserve">high school, </w:t>
      </w:r>
      <w:r w:rsidR="00677AB0">
        <w:t>post-secondary</w:t>
      </w:r>
      <w:r>
        <w:t xml:space="preserve">, employment, </w:t>
      </w:r>
      <w:r w:rsidR="00677AB0">
        <w:t xml:space="preserve">life in general </w:t>
      </w:r>
      <w:r>
        <w:t xml:space="preserve">etc.  </w:t>
      </w:r>
    </w:p>
    <w:p w14:paraId="1187A601" w14:textId="77777777" w:rsidR="004E0DC0" w:rsidRDefault="004E0DC0" w:rsidP="004E0DC0">
      <w:pPr>
        <w:pStyle w:val="ListParagraph"/>
        <w:ind w:left="360"/>
      </w:pPr>
    </w:p>
    <w:p w14:paraId="1BF84178" w14:textId="77777777" w:rsidR="00B60B35" w:rsidRDefault="004E0DC0" w:rsidP="00025734">
      <w:pPr>
        <w:pStyle w:val="ListParagraph"/>
        <w:numPr>
          <w:ilvl w:val="0"/>
          <w:numId w:val="1"/>
        </w:numPr>
      </w:pPr>
      <w:r>
        <w:rPr>
          <w:b/>
          <w:bCs/>
        </w:rPr>
        <w:t>MY STATEMENT</w:t>
      </w:r>
      <w:r w:rsidRPr="004E0DC0">
        <w:rPr>
          <w:b/>
          <w:bCs/>
        </w:rPr>
        <w:t>:</w:t>
      </w:r>
      <w:r>
        <w:t xml:space="preserve">  </w:t>
      </w:r>
      <w:r w:rsidR="00B60B35">
        <w:t>What do you want to say to your grade 12 self – one sentence, statement</w:t>
      </w:r>
      <w:r>
        <w:t>, wish</w:t>
      </w:r>
      <w:r w:rsidR="00B60B35">
        <w:t xml:space="preserve"> of maybe how you are feeling in grade 8 or what you want to be feeling in grade 12.</w:t>
      </w:r>
    </w:p>
    <w:p w14:paraId="1DF4488D" w14:textId="77777777" w:rsidR="00B60B35" w:rsidRDefault="00B60B35" w:rsidP="00D82E73">
      <w:pPr>
        <w:pStyle w:val="ListParagraph"/>
        <w:ind w:left="360"/>
      </w:pPr>
    </w:p>
    <w:p w14:paraId="3F90064A" w14:textId="77777777" w:rsidR="00D82E73" w:rsidRDefault="00D82E73" w:rsidP="00D82E73">
      <w:pPr>
        <w:pStyle w:val="ListParagraph"/>
        <w:ind w:left="360"/>
      </w:pPr>
    </w:p>
    <w:p w14:paraId="134E2026" w14:textId="77777777" w:rsidR="00D82E73" w:rsidRPr="00625E4A" w:rsidRDefault="00625E4A" w:rsidP="00D82E73">
      <w:pPr>
        <w:pStyle w:val="ListParagraph"/>
        <w:ind w:left="360"/>
        <w:rPr>
          <w:sz w:val="40"/>
          <w:szCs w:val="40"/>
        </w:rPr>
      </w:pPr>
      <w:r w:rsidRPr="00625E4A">
        <w:rPr>
          <w:sz w:val="40"/>
          <w:szCs w:val="40"/>
        </w:rPr>
        <w:t>PART 2</w:t>
      </w:r>
    </w:p>
    <w:p w14:paraId="37340E6C" w14:textId="77777777" w:rsidR="00625E4A" w:rsidRDefault="00625E4A" w:rsidP="00D82E73">
      <w:pPr>
        <w:pStyle w:val="ListParagraph"/>
        <w:ind w:left="360"/>
      </w:pPr>
    </w:p>
    <w:p w14:paraId="631A1D0C" w14:textId="5F14B219" w:rsidR="00625E4A" w:rsidRDefault="00625E4A" w:rsidP="00D82E73">
      <w:pPr>
        <w:pStyle w:val="ListParagraph"/>
        <w:ind w:left="360"/>
      </w:pPr>
      <w:r>
        <w:t>Record the people mentioned above</w:t>
      </w:r>
      <w:r w:rsidR="00677AB0">
        <w:t xml:space="preserve"> in Part 1 section D</w:t>
      </w:r>
      <w:r>
        <w:t xml:space="preserve">.  Tell them what the project is – </w:t>
      </w:r>
      <w:r w:rsidR="00677AB0">
        <w:t xml:space="preserve">their message should be </w:t>
      </w:r>
      <w:r>
        <w:t>what they hope and wish for your grade 12 self</w:t>
      </w:r>
      <w:r w:rsidR="000B09A7">
        <w:t xml:space="preserve"> and should be talking to your grade 12 version</w:t>
      </w:r>
      <w:r>
        <w:t xml:space="preserve">.  Let them know that you will be getting the video back at the end of Grade 12 when you walk across the graduation stage.  </w:t>
      </w:r>
      <w:r w:rsidR="000B09A7">
        <w:t xml:space="preserve">This is their personal message.  </w:t>
      </w:r>
      <w:r>
        <w:t>There should be a minimum of 5 people</w:t>
      </w:r>
      <w:r w:rsidR="00757250">
        <w:t xml:space="preserve"> of which friends are only one part of the five</w:t>
      </w:r>
      <w:r>
        <w:t>.</w:t>
      </w:r>
    </w:p>
    <w:p w14:paraId="7BD95110" w14:textId="77777777" w:rsidR="00625E4A" w:rsidRDefault="00625E4A" w:rsidP="00D82E73">
      <w:pPr>
        <w:pStyle w:val="ListParagraph"/>
        <w:ind w:left="360"/>
      </w:pPr>
    </w:p>
    <w:p w14:paraId="5B07CEBE" w14:textId="77777777" w:rsidR="00625E4A" w:rsidRDefault="00625E4A" w:rsidP="00D82E73">
      <w:pPr>
        <w:pStyle w:val="ListParagraph"/>
        <w:ind w:left="360"/>
      </w:pPr>
    </w:p>
    <w:p w14:paraId="559339A5" w14:textId="77777777" w:rsidR="00625E4A" w:rsidRDefault="00625E4A" w:rsidP="00D82E73">
      <w:pPr>
        <w:pStyle w:val="ListParagraph"/>
        <w:ind w:left="360"/>
      </w:pPr>
    </w:p>
    <w:p w14:paraId="0C175AFE" w14:textId="77777777" w:rsidR="00625E4A" w:rsidRDefault="00625E4A" w:rsidP="00D82E73">
      <w:pPr>
        <w:pStyle w:val="ListParagraph"/>
        <w:ind w:left="360"/>
      </w:pPr>
      <w:r>
        <w:t>EVALUATION</w:t>
      </w:r>
    </w:p>
    <w:p w14:paraId="770A72E6" w14:textId="77777777" w:rsidR="00625E4A" w:rsidRDefault="00625E4A" w:rsidP="00D82E73">
      <w:pPr>
        <w:pStyle w:val="ListParagraph"/>
        <w:ind w:left="360"/>
      </w:pPr>
    </w:p>
    <w:p w14:paraId="66E6DD56" w14:textId="77777777" w:rsidR="00625E4A" w:rsidRDefault="00625E4A" w:rsidP="00D82E73">
      <w:pPr>
        <w:pStyle w:val="ListParagraph"/>
        <w:ind w:left="360"/>
      </w:pPr>
    </w:p>
    <w:p w14:paraId="41C608C7" w14:textId="77777777" w:rsidR="00625E4A" w:rsidRDefault="00625E4A" w:rsidP="00D82E73">
      <w:pPr>
        <w:pStyle w:val="ListParagraph"/>
        <w:ind w:left="360"/>
      </w:pPr>
      <w:r>
        <w:t>All seven components of Part 1 (whichever elements are important)</w:t>
      </w:r>
      <w:r>
        <w:tab/>
      </w:r>
      <w:r>
        <w:tab/>
      </w:r>
      <w:r>
        <w:tab/>
        <w:t>/14</w:t>
      </w:r>
    </w:p>
    <w:p w14:paraId="654BA0A5" w14:textId="1A6C4DB4" w:rsidR="00625E4A" w:rsidRDefault="00625E4A" w:rsidP="00D82E73">
      <w:pPr>
        <w:pStyle w:val="ListParagraph"/>
        <w:ind w:left="360"/>
      </w:pPr>
      <w:r>
        <w:t>Part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757250">
        <w:t>5</w:t>
      </w:r>
    </w:p>
    <w:p w14:paraId="215EB86E" w14:textId="77777777" w:rsidR="00625E4A" w:rsidRDefault="00625E4A" w:rsidP="00D82E73">
      <w:pPr>
        <w:pStyle w:val="ListParagraph"/>
        <w:ind w:left="360"/>
      </w:pPr>
      <w:r>
        <w:t xml:space="preserve">Video Quality (lighting, focus, sound)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14:paraId="49D6094F" w14:textId="77777777" w:rsidR="00625E4A" w:rsidRDefault="00625E4A" w:rsidP="00D82E73">
      <w:pPr>
        <w:pStyle w:val="ListParagraph"/>
        <w:ind w:left="360"/>
      </w:pPr>
      <w:r>
        <w:t>Video Editing (titles, music, flow)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/3</w:t>
      </w:r>
    </w:p>
    <w:p w14:paraId="33300221" w14:textId="77777777" w:rsidR="00625E4A" w:rsidRDefault="00625E4A" w:rsidP="00D82E73">
      <w:pPr>
        <w:pStyle w:val="ListParagraph"/>
        <w:ind w:left="360"/>
      </w:pPr>
    </w:p>
    <w:p w14:paraId="53CE6B14" w14:textId="1444FF98" w:rsidR="00757250" w:rsidRDefault="00BA6C59" w:rsidP="00D82E73">
      <w:pPr>
        <w:pStyle w:val="ListParagraph"/>
        <w:ind w:left="36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  <w:r w:rsidR="00757250">
        <w:t>5</w:t>
      </w:r>
    </w:p>
    <w:p w14:paraId="28F9F9A0" w14:textId="77777777" w:rsidR="00757250" w:rsidRPr="00757250" w:rsidRDefault="00757250" w:rsidP="00757250"/>
    <w:p w14:paraId="360E2B68" w14:textId="18EA3530" w:rsidR="00757250" w:rsidRDefault="00757250" w:rsidP="00757250"/>
    <w:p w14:paraId="6C071F8B" w14:textId="77777777" w:rsidR="00BA6C59" w:rsidRPr="00757250" w:rsidRDefault="00BA6C59" w:rsidP="00757250">
      <w:pPr>
        <w:jc w:val="right"/>
      </w:pPr>
    </w:p>
    <w:sectPr w:rsidR="00BA6C59" w:rsidRPr="00757250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D1F"/>
    <w:multiLevelType w:val="hybridMultilevel"/>
    <w:tmpl w:val="4306B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3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39"/>
    <w:rsid w:val="00025734"/>
    <w:rsid w:val="000B09A7"/>
    <w:rsid w:val="00326081"/>
    <w:rsid w:val="0041451C"/>
    <w:rsid w:val="00486796"/>
    <w:rsid w:val="004E0DC0"/>
    <w:rsid w:val="00625E4A"/>
    <w:rsid w:val="00677AB0"/>
    <w:rsid w:val="00757250"/>
    <w:rsid w:val="0076150F"/>
    <w:rsid w:val="00792A39"/>
    <w:rsid w:val="007B6E73"/>
    <w:rsid w:val="008927E6"/>
    <w:rsid w:val="00972BD3"/>
    <w:rsid w:val="009961A2"/>
    <w:rsid w:val="00A52079"/>
    <w:rsid w:val="00B60B35"/>
    <w:rsid w:val="00BA6C59"/>
    <w:rsid w:val="00BB3C20"/>
    <w:rsid w:val="00BD1B2B"/>
    <w:rsid w:val="00D82E73"/>
    <w:rsid w:val="00EA1833"/>
    <w:rsid w:val="00F95D03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E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Sangha</cp:lastModifiedBy>
  <cp:revision>14</cp:revision>
  <dcterms:created xsi:type="dcterms:W3CDTF">2018-03-07T17:59:00Z</dcterms:created>
  <dcterms:modified xsi:type="dcterms:W3CDTF">2022-10-11T18:53:00Z</dcterms:modified>
</cp:coreProperties>
</file>