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DB09" w14:textId="77777777" w:rsidR="0028530F" w:rsidRDefault="0001544E">
      <w:r>
        <w:t>The Next Big Thing!</w:t>
      </w:r>
    </w:p>
    <w:p w14:paraId="74C19A3E" w14:textId="77777777" w:rsidR="0001544E" w:rsidRDefault="0001544E"/>
    <w:p w14:paraId="424742A5" w14:textId="77777777" w:rsidR="0001544E" w:rsidRDefault="0001544E">
      <w:r>
        <w:t>Marketers are always on the lookout for the next successful and financially lucrative idea</w:t>
      </w:r>
      <w:r w:rsidR="00E762B4">
        <w:t xml:space="preserve"> or trend</w:t>
      </w:r>
      <w:r>
        <w:t>.</w:t>
      </w:r>
    </w:p>
    <w:p w14:paraId="42D4932D" w14:textId="77777777" w:rsidR="0001544E" w:rsidRDefault="0001544E"/>
    <w:p w14:paraId="701EFA04" w14:textId="22823C0F" w:rsidR="0001544E" w:rsidRDefault="0001544E">
      <w:r>
        <w:t xml:space="preserve">However, some of these ideas/products turn out to be short term fads – do you remember Tamagotchi?  Crocs?  Silly Bands?  </w:t>
      </w:r>
      <w:proofErr w:type="spellStart"/>
      <w:r>
        <w:t>Psy</w:t>
      </w:r>
      <w:proofErr w:type="spellEnd"/>
      <w:r>
        <w:t xml:space="preserve">?  Rebecca Black? </w:t>
      </w:r>
      <w:r w:rsidR="00E443B4">
        <w:t xml:space="preserve"> </w:t>
      </w:r>
      <w:r>
        <w:t>Shutter shades?  Bratz dolls?</w:t>
      </w:r>
      <w:r w:rsidR="00BA307F">
        <w:t xml:space="preserve">  Fidget Spinners</w:t>
      </w:r>
      <w:r w:rsidR="00E443B4">
        <w:t xml:space="preserve">?  </w:t>
      </w:r>
      <w:proofErr w:type="spellStart"/>
      <w:r w:rsidR="00E443B4">
        <w:t>etc</w:t>
      </w:r>
      <w:proofErr w:type="spellEnd"/>
      <w:r w:rsidR="00BA307F">
        <w:t xml:space="preserve"> </w:t>
      </w:r>
    </w:p>
    <w:p w14:paraId="6F6A4F08" w14:textId="77777777" w:rsidR="0001544E" w:rsidRDefault="0001544E"/>
    <w:p w14:paraId="4DEB33AB" w14:textId="77777777" w:rsidR="00E443B4" w:rsidRDefault="0001544E" w:rsidP="00BA307F">
      <w:r>
        <w:t xml:space="preserve">For this </w:t>
      </w:r>
      <w:r w:rsidR="00BA307F">
        <w:t>first big assignment</w:t>
      </w:r>
      <w:r>
        <w:t xml:space="preserve">, </w:t>
      </w:r>
      <w:r w:rsidR="00BA307F">
        <w:t xml:space="preserve">individually </w:t>
      </w:r>
      <w:r>
        <w:t xml:space="preserve">come up with </w:t>
      </w:r>
      <w:r w:rsidR="003B3583">
        <w:t>8</w:t>
      </w:r>
      <w:r>
        <w:t xml:space="preserve"> predict</w:t>
      </w:r>
      <w:r w:rsidR="00BA307F">
        <w:t>ions</w:t>
      </w:r>
      <w:r>
        <w:t xml:space="preserve"> of what you think will be the next big thing for the mass market</w:t>
      </w:r>
      <w:r w:rsidR="00BA307F">
        <w:t xml:space="preserve"> – from food, entertainment, celebrity, sports, trends, clothing, toys, actors, musicians etc</w:t>
      </w:r>
      <w:r>
        <w:t xml:space="preserve">.  </w:t>
      </w:r>
    </w:p>
    <w:p w14:paraId="0DA1ACF9" w14:textId="77777777" w:rsidR="00E443B4" w:rsidRDefault="00E443B4" w:rsidP="00BA307F"/>
    <w:p w14:paraId="5C66CF2E" w14:textId="54DF21E1" w:rsidR="00BA307F" w:rsidRDefault="00BA307F" w:rsidP="00BA307F">
      <w:pPr>
        <w:rPr>
          <w:b/>
        </w:rPr>
      </w:pPr>
      <w:r>
        <w:t xml:space="preserve">Explain why you think they will be popular in a paragraph for each and include a picture for each.  </w:t>
      </w:r>
      <w:r w:rsidRPr="00BA307F">
        <w:rPr>
          <w:b/>
        </w:rPr>
        <w:t xml:space="preserve">Less marks if you </w:t>
      </w:r>
      <w:r w:rsidR="00E443B4">
        <w:rPr>
          <w:b/>
        </w:rPr>
        <w:t>and the person you are sitting next to</w:t>
      </w:r>
      <w:r w:rsidRPr="00BA307F">
        <w:rPr>
          <w:b/>
        </w:rPr>
        <w:t xml:space="preserve"> choose the same item!!!</w:t>
      </w:r>
      <w:r w:rsidR="00703ED5">
        <w:rPr>
          <w:b/>
        </w:rPr>
        <w:t xml:space="preserve">  </w:t>
      </w:r>
    </w:p>
    <w:p w14:paraId="038C6DC6" w14:textId="77777777" w:rsidR="00703ED5" w:rsidRDefault="00703ED5" w:rsidP="00BA307F">
      <w:pPr>
        <w:rPr>
          <w:b/>
        </w:rPr>
      </w:pPr>
    </w:p>
    <w:p w14:paraId="0B24CD2A" w14:textId="3FEF2805" w:rsidR="00703ED5" w:rsidRPr="00703ED5" w:rsidRDefault="00703ED5" w:rsidP="00BA307F">
      <w:r>
        <w:t>The items you choose cannot be popular presently but perhaps on the rise/bubbling up currently</w:t>
      </w:r>
      <w:r w:rsidR="00E443B4">
        <w:t xml:space="preserve"> BUT CANNOT be an extension such as PS5 or Iphone12.</w:t>
      </w:r>
    </w:p>
    <w:p w14:paraId="6F26F97D" w14:textId="77777777" w:rsidR="00BA307F" w:rsidRDefault="00BA307F"/>
    <w:p w14:paraId="618C04FD" w14:textId="6090DB18" w:rsidR="0001544E" w:rsidRDefault="00703ED5">
      <w:r>
        <w:t xml:space="preserve">Each of the </w:t>
      </w:r>
      <w:r w:rsidR="00E443B4">
        <w:t>8</w:t>
      </w:r>
      <w:r>
        <w:t xml:space="preserve"> items you choose must be from a different category</w:t>
      </w:r>
      <w:r w:rsidR="00E443B4">
        <w:t xml:space="preserve"> each – specify each category</w:t>
      </w:r>
      <w:r>
        <w:t>.</w:t>
      </w:r>
    </w:p>
    <w:p w14:paraId="5B133A07" w14:textId="77777777" w:rsidR="00703ED5" w:rsidRDefault="00703ED5"/>
    <w:p w14:paraId="7C2D7721" w14:textId="71F05B1E" w:rsidR="00703ED5" w:rsidRDefault="00703ED5">
      <w:r>
        <w:t>Put pictures and explanations for each on a Word Document and email by the end of class.</w:t>
      </w:r>
    </w:p>
    <w:p w14:paraId="77401EF3" w14:textId="77777777" w:rsidR="00703ED5" w:rsidRDefault="00703ED5"/>
    <w:p w14:paraId="2CE47E11" w14:textId="77777777" w:rsidR="00703ED5" w:rsidRDefault="00703ED5"/>
    <w:sectPr w:rsidR="00703ED5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4E"/>
    <w:rsid w:val="0001544E"/>
    <w:rsid w:val="00153357"/>
    <w:rsid w:val="0028530F"/>
    <w:rsid w:val="003B3583"/>
    <w:rsid w:val="00444966"/>
    <w:rsid w:val="00703ED5"/>
    <w:rsid w:val="00BA307F"/>
    <w:rsid w:val="00E443B4"/>
    <w:rsid w:val="00E762B4"/>
    <w:rsid w:val="00E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37D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sangha</dc:creator>
  <cp:lastModifiedBy>Microsoft Office User</cp:lastModifiedBy>
  <cp:revision>3</cp:revision>
  <cp:lastPrinted>2014-05-07T20:38:00Z</cp:lastPrinted>
  <dcterms:created xsi:type="dcterms:W3CDTF">2020-11-18T21:36:00Z</dcterms:created>
  <dcterms:modified xsi:type="dcterms:W3CDTF">2020-11-18T21:40:00Z</dcterms:modified>
</cp:coreProperties>
</file>