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36" w:rsidRPr="00142336" w:rsidRDefault="00142336" w:rsidP="00142336">
      <w:pPr>
        <w:pStyle w:val="Heading1"/>
        <w:rPr>
          <w:b/>
          <w:sz w:val="44"/>
          <w:szCs w:val="44"/>
        </w:rPr>
      </w:pPr>
      <w:r w:rsidRPr="00142336">
        <w:rPr>
          <w:b/>
          <w:sz w:val="44"/>
          <w:szCs w:val="44"/>
        </w:rPr>
        <w:t>INTROS</w:t>
      </w:r>
    </w:p>
    <w:p w:rsidR="00142336" w:rsidRDefault="00142336" w:rsidP="00B95620"/>
    <w:p w:rsidR="00B95620" w:rsidRDefault="00B95620" w:rsidP="00B95620">
      <w:r>
        <w:t>McNair SEVA fundraiser</w:t>
      </w:r>
    </w:p>
    <w:p w:rsidR="00B95620" w:rsidRDefault="00B95620" w:rsidP="00B95620"/>
    <w:p w:rsidR="00B95620" w:rsidRDefault="00B95620" w:rsidP="00B95620">
      <w:r>
        <w:t>Mathew McNair is hosting a fundraiser to fund the SEVA club.</w:t>
      </w:r>
    </w:p>
    <w:p w:rsidR="00B95620" w:rsidRDefault="00B95620" w:rsidP="00B95620">
      <w:r>
        <w:t>The SEVA club provides breakfast in the morning for students for free. So if a student did not have breakfast the SEVA club would provide sufficient nutrients for their learning throughout the day.</w:t>
      </w:r>
    </w:p>
    <w:p w:rsidR="00B95620" w:rsidRDefault="00B95620" w:rsidP="00B95620"/>
    <w:p w:rsidR="00B95620" w:rsidRDefault="00B95620" w:rsidP="00B95620">
      <w:r>
        <w:t>The way we are fundraising is via raffle tickets and the raffle tickets could win you a</w:t>
      </w:r>
    </w:p>
    <w:p w:rsidR="00B95620" w:rsidRDefault="00B95620" w:rsidP="00B95620"/>
    <w:p w:rsidR="00B95620" w:rsidRDefault="00B95620" w:rsidP="00B95620"/>
    <w:p w:rsidR="00B95620" w:rsidRDefault="00B95620" w:rsidP="00B95620">
      <w:pPr>
        <w:rPr>
          <w:rFonts w:ascii="Arial" w:hAnsi="Arial" w:cs="Arial"/>
          <w:bCs/>
          <w:color w:val="3C3C3E"/>
        </w:rPr>
      </w:pPr>
      <w:r w:rsidRPr="00B66898">
        <w:t xml:space="preserve">We are trying to raise money for the </w:t>
      </w:r>
      <w:proofErr w:type="spellStart"/>
      <w:r w:rsidRPr="00B66898">
        <w:t>seva</w:t>
      </w:r>
      <w:proofErr w:type="spellEnd"/>
      <w:r w:rsidRPr="00B66898">
        <w:t xml:space="preserve"> club </w:t>
      </w:r>
      <w:r>
        <w:t xml:space="preserve">which means “selfless service” in Punjabi </w:t>
      </w:r>
      <w:r w:rsidRPr="00B66898">
        <w:t>and we</w:t>
      </w:r>
      <w:r>
        <w:t xml:space="preserve"> would</w:t>
      </w:r>
      <w:r w:rsidRPr="00B66898">
        <w:t xml:space="preserve"> like you to donate by buy</w:t>
      </w:r>
      <w:r>
        <w:t>ing</w:t>
      </w:r>
      <w:r w:rsidRPr="00B66898">
        <w:t xml:space="preserve"> our raffle tickets to be entered for a chance to win a </w:t>
      </w:r>
      <w:r w:rsidRPr="00B66898">
        <w:rPr>
          <w:rFonts w:ascii="Arial" w:hAnsi="Arial" w:cs="Arial"/>
          <w:bCs/>
          <w:color w:val="3C3C3E"/>
        </w:rPr>
        <w:t xml:space="preserve">Sony SRS-X33 Bluetooth Wireless Speaker </w:t>
      </w:r>
      <w:r>
        <w:rPr>
          <w:rFonts w:ascii="Arial" w:hAnsi="Arial" w:cs="Arial"/>
          <w:bCs/>
          <w:color w:val="3C3C3E"/>
        </w:rPr>
        <w:t>–</w:t>
      </w:r>
      <w:r w:rsidRPr="00B66898">
        <w:rPr>
          <w:rFonts w:ascii="Arial" w:hAnsi="Arial" w:cs="Arial"/>
          <w:bCs/>
          <w:color w:val="3C3C3E"/>
        </w:rPr>
        <w:t xml:space="preserve"> Blue</w:t>
      </w:r>
      <w:r>
        <w:rPr>
          <w:rFonts w:ascii="Arial" w:hAnsi="Arial" w:cs="Arial"/>
          <w:bCs/>
          <w:color w:val="3C3C3E"/>
        </w:rPr>
        <w:t xml:space="preserve">, value nearly 150.00 dollars. Even if you don’t win the grand prize, you will be helping out a good cause by donating to the </w:t>
      </w:r>
      <w:proofErr w:type="spellStart"/>
      <w:r>
        <w:rPr>
          <w:rFonts w:ascii="Arial" w:hAnsi="Arial" w:cs="Arial"/>
          <w:bCs/>
          <w:color w:val="3C3C3E"/>
        </w:rPr>
        <w:t>seva</w:t>
      </w:r>
      <w:proofErr w:type="spellEnd"/>
      <w:r>
        <w:rPr>
          <w:rFonts w:ascii="Arial" w:hAnsi="Arial" w:cs="Arial"/>
          <w:bCs/>
          <w:color w:val="3C3C3E"/>
        </w:rPr>
        <w:t xml:space="preserve"> club, who helps people by giving them free breakfast every day before school start. The </w:t>
      </w:r>
      <w:proofErr w:type="spellStart"/>
      <w:r>
        <w:rPr>
          <w:rFonts w:ascii="Arial" w:hAnsi="Arial" w:cs="Arial"/>
          <w:bCs/>
          <w:color w:val="3C3C3E"/>
        </w:rPr>
        <w:t>seva</w:t>
      </w:r>
      <w:proofErr w:type="spellEnd"/>
      <w:r>
        <w:rPr>
          <w:rFonts w:ascii="Arial" w:hAnsi="Arial" w:cs="Arial"/>
          <w:bCs/>
          <w:color w:val="3C3C3E"/>
        </w:rPr>
        <w:t xml:space="preserve"> club has been becoming an important part of McNair since the start of last year and wants to continue to the end of this year as well, but the club is having financial problems of trying to keep it running. We will really appreciate your support of buying our tickets and we will guarantee that the money that is raised will make the </w:t>
      </w:r>
      <w:proofErr w:type="spellStart"/>
      <w:r>
        <w:rPr>
          <w:rFonts w:ascii="Arial" w:hAnsi="Arial" w:cs="Arial"/>
          <w:bCs/>
          <w:color w:val="3C3C3E"/>
        </w:rPr>
        <w:t>seva</w:t>
      </w:r>
      <w:proofErr w:type="spellEnd"/>
      <w:r>
        <w:rPr>
          <w:rFonts w:ascii="Arial" w:hAnsi="Arial" w:cs="Arial"/>
          <w:bCs/>
          <w:color w:val="3C3C3E"/>
        </w:rPr>
        <w:t xml:space="preserve"> club be and existence in McNair. </w:t>
      </w:r>
    </w:p>
    <w:p w:rsidR="00B95620" w:rsidRDefault="00B95620" w:rsidP="00B95620"/>
    <w:p w:rsidR="00B95620" w:rsidRDefault="00B95620" w:rsidP="00B95620"/>
    <w:p w:rsidR="00142336" w:rsidRDefault="00142336" w:rsidP="00142336">
      <w:r>
        <w:t xml:space="preserve">Matthew </w:t>
      </w:r>
      <w:proofErr w:type="spellStart"/>
      <w:r>
        <w:t>Mcnair</w:t>
      </w:r>
      <w:proofErr w:type="spellEnd"/>
      <w:r>
        <w:t xml:space="preserve"> Fundraiser</w:t>
      </w:r>
    </w:p>
    <w:p w:rsidR="00142336" w:rsidRDefault="00142336" w:rsidP="00142336"/>
    <w:p w:rsidR="00142336" w:rsidRDefault="00142336" w:rsidP="00142336">
      <w:r>
        <w:t>Mornings can be rushed and a lot of times, students miss breakfast which is the most important meal of the day. Last year, a group of students created SEVA. SEVA is …</w:t>
      </w:r>
    </w:p>
    <w:p w:rsidR="00142336" w:rsidRDefault="00142336" w:rsidP="00142336"/>
    <w:p w:rsidR="00142336" w:rsidRDefault="00142336" w:rsidP="00142336">
      <w:r>
        <w:t>Unfortunately, this year SEVA has been struggling so we are raising money in order to help fund this program. In addition to donating, we are also providing an opportunity to win a $150 prize. We will be selling raffle tickets from (date) to (date) and be drawing out a winner on (date).</w:t>
      </w:r>
    </w:p>
    <w:p w:rsidR="00B95620" w:rsidRDefault="00B95620" w:rsidP="00B95620"/>
    <w:p w:rsidR="00B95620" w:rsidRDefault="00B95620" w:rsidP="00B95620"/>
    <w:p w:rsidR="00B95620" w:rsidRDefault="00142336" w:rsidP="00142336">
      <w:r>
        <w:t xml:space="preserve">At Matthew McNair Secondary we have a unique club called the </w:t>
      </w:r>
      <w:proofErr w:type="spellStart"/>
      <w:r>
        <w:t>Seva</w:t>
      </w:r>
      <w:proofErr w:type="spellEnd"/>
      <w:r>
        <w:t xml:space="preserve"> Club, this club is open throughout the day and is stocked with food. Our students can come in and make breakfast for themselves or pick up some </w:t>
      </w:r>
      <w:proofErr w:type="spellStart"/>
      <w:r>
        <w:t>ready made</w:t>
      </w:r>
      <w:proofErr w:type="spellEnd"/>
      <w:r>
        <w:t xml:space="preserve"> foods for free. </w:t>
      </w:r>
      <w:proofErr w:type="spellStart"/>
      <w:r>
        <w:t>Seva</w:t>
      </w:r>
      <w:proofErr w:type="spellEnd"/>
      <w:r>
        <w:t xml:space="preserve"> is a word with </w:t>
      </w:r>
      <w:proofErr w:type="spellStart"/>
      <w:proofErr w:type="gramStart"/>
      <w:r>
        <w:t>indian</w:t>
      </w:r>
      <w:proofErr w:type="spellEnd"/>
      <w:proofErr w:type="gramEnd"/>
      <w:r>
        <w:t xml:space="preserve"> roots which means selfless service. Our school has this club to provide breakfast for our students without expecting anything back. This club is for the kids who cannot afford to have breakfast, those who don’t have time to make breakfast or for those who simply want a second breakfast. To keep this club going we are hoping to raise $500. We are selling raffle tickets for a</w:t>
      </w:r>
    </w:p>
    <w:p w:rsidR="00142336" w:rsidRDefault="00142336" w:rsidP="00142336"/>
    <w:p w:rsidR="00142336" w:rsidRDefault="00142336" w:rsidP="00142336"/>
    <w:p w:rsidR="00142336" w:rsidRDefault="00142336" w:rsidP="00142336">
      <w:r>
        <w:lastRenderedPageBreak/>
        <w:t xml:space="preserve">On behalf of Matthew McNair Secondary, we the Marketing 11 students are selling raffle tickets so that you lucky people can get a chance to win a </w:t>
      </w:r>
      <w:r>
        <w:t>XXXXXXXXXX</w:t>
      </w:r>
      <w:r>
        <w:t xml:space="preserve">, worth $150! The money that will be raised will go towards the McNair </w:t>
      </w:r>
      <w:proofErr w:type="spellStart"/>
      <w:r>
        <w:t>seva</w:t>
      </w:r>
      <w:proofErr w:type="spellEnd"/>
      <w:r>
        <w:t xml:space="preserve"> club which is a non-profit club that serves the entire school with free breakfast. “</w:t>
      </w:r>
      <w:proofErr w:type="spellStart"/>
      <w:r>
        <w:t>Seva</w:t>
      </w:r>
      <w:proofErr w:type="spellEnd"/>
      <w:r>
        <w:t>” was originated by the Sikh religion in India roughly 400 years ago and translates to “self-less service” and that is what we here at McNair are trying to do, give students and teachers a proper nutritious breakfast without anything in return.</w:t>
      </w:r>
    </w:p>
    <w:p w:rsidR="00142336" w:rsidRDefault="00142336" w:rsidP="00142336"/>
    <w:p w:rsidR="00142336" w:rsidRDefault="00142336" w:rsidP="00142336"/>
    <w:p w:rsidR="00142336" w:rsidRPr="00142336" w:rsidRDefault="00954862" w:rsidP="00142336">
      <w:pPr>
        <w:rPr>
          <w:b/>
        </w:rPr>
      </w:pPr>
      <w:r>
        <w:t xml:space="preserve">In our Marketing 11 class at Matthew McNair secondary school, we need to raise money to keep our </w:t>
      </w:r>
      <w:proofErr w:type="spellStart"/>
      <w:r>
        <w:t>Seva</w:t>
      </w:r>
      <w:proofErr w:type="spellEnd"/>
      <w:r>
        <w:t xml:space="preserve"> Club up and running. The </w:t>
      </w:r>
      <w:proofErr w:type="spellStart"/>
      <w:r>
        <w:t>Seva</w:t>
      </w:r>
      <w:proofErr w:type="spellEnd"/>
      <w:r>
        <w:t xml:space="preserve"> Club is an amazing place where students can come and have breakfast, there’s fresh fruit, bread, cereal, milk, juice and more. Lately the </w:t>
      </w:r>
      <w:proofErr w:type="spellStart"/>
      <w:r>
        <w:t>Seva</w:t>
      </w:r>
      <w:proofErr w:type="spellEnd"/>
      <w:r>
        <w:t xml:space="preserve"> club has run low on money, so we don’t have enough items to feed kids in the morning, this is a problem because so many students come to school hungry and can’t focus because they were too rushed to eat, or they might not have enough food at home to have a nice breakfast. Since the lack of food has happened in </w:t>
      </w:r>
      <w:proofErr w:type="spellStart"/>
      <w:r>
        <w:t>Seva</w:t>
      </w:r>
      <w:proofErr w:type="spellEnd"/>
      <w:r>
        <w:t>, students are focusing less in school and not performing as well as they are able to, so we are asking you to buy a raffle ticket and once the selling is complete we will draw for the winner of a $150 prize.</w:t>
      </w:r>
    </w:p>
    <w:p w:rsidR="00B95620" w:rsidRPr="00142336" w:rsidRDefault="00B95620" w:rsidP="00142336">
      <w:pPr>
        <w:pStyle w:val="Heading1"/>
        <w:rPr>
          <w:b/>
        </w:rPr>
      </w:pPr>
      <w:r w:rsidRPr="00142336">
        <w:rPr>
          <w:b/>
        </w:rPr>
        <w:t>Ticket fee:</w:t>
      </w:r>
    </w:p>
    <w:p w:rsidR="00B95620" w:rsidRDefault="00B95620" w:rsidP="00B95620">
      <w:r>
        <w:t>1 for $2</w:t>
      </w:r>
    </w:p>
    <w:p w:rsidR="00B95620" w:rsidRDefault="00B95620" w:rsidP="00B95620">
      <w:r>
        <w:t>3 for $5</w:t>
      </w:r>
    </w:p>
    <w:p w:rsidR="00B95620" w:rsidRDefault="00B95620" w:rsidP="00B95620">
      <w:r>
        <w:t>5 for $7</w:t>
      </w:r>
    </w:p>
    <w:p w:rsidR="00B95620" w:rsidRDefault="00B95620" w:rsidP="00B95620">
      <w:r>
        <w:t>10 for $10</w:t>
      </w:r>
    </w:p>
    <w:p w:rsidR="00104D6A" w:rsidRDefault="00104D6A"/>
    <w:p w:rsidR="00142336" w:rsidRPr="00142336" w:rsidRDefault="00B95620" w:rsidP="00142336">
      <w:pPr>
        <w:pStyle w:val="Heading1"/>
        <w:rPr>
          <w:b/>
          <w:sz w:val="48"/>
          <w:szCs w:val="48"/>
        </w:rPr>
      </w:pPr>
      <w:r w:rsidRPr="00142336">
        <w:rPr>
          <w:b/>
          <w:sz w:val="48"/>
          <w:szCs w:val="48"/>
        </w:rPr>
        <w:t xml:space="preserve">Class prize: </w:t>
      </w:r>
    </w:p>
    <w:p w:rsidR="00142336" w:rsidRDefault="00142336" w:rsidP="00B95620"/>
    <w:p w:rsidR="00B95620" w:rsidRDefault="00B95620" w:rsidP="00B95620">
      <w:proofErr w:type="gramStart"/>
      <w:r>
        <w:t>field</w:t>
      </w:r>
      <w:proofErr w:type="gramEnd"/>
      <w:r>
        <w:t xml:space="preserve"> trip for movie.</w:t>
      </w:r>
    </w:p>
    <w:p w:rsidR="00B95620" w:rsidRDefault="00B95620" w:rsidP="00B95620"/>
    <w:p w:rsidR="00B95620" w:rsidRDefault="00B95620" w:rsidP="00B95620"/>
    <w:p w:rsidR="00B95620" w:rsidRDefault="00B95620" w:rsidP="00B95620"/>
    <w:p w:rsidR="00B95620" w:rsidRDefault="00B95620" w:rsidP="00B95620"/>
    <w:p w:rsidR="00B95620" w:rsidRDefault="00B95620" w:rsidP="00B95620"/>
    <w:p w:rsidR="00B95620" w:rsidRDefault="00B95620" w:rsidP="00B95620"/>
    <w:p w:rsidR="00B95620" w:rsidRDefault="00B95620" w:rsidP="00B95620"/>
    <w:p w:rsidR="00B95620" w:rsidRDefault="00B95620" w:rsidP="00B95620"/>
    <w:p w:rsidR="00B95620" w:rsidRDefault="00B95620" w:rsidP="00B95620"/>
    <w:p w:rsidR="00B95620" w:rsidRDefault="00B95620" w:rsidP="00B95620"/>
    <w:p w:rsidR="00B95620" w:rsidRDefault="00B95620" w:rsidP="00B95620"/>
    <w:p w:rsidR="00B95620" w:rsidRDefault="00B95620" w:rsidP="00B95620"/>
    <w:p w:rsidR="00142336" w:rsidRPr="00142336" w:rsidRDefault="00B95620" w:rsidP="00142336">
      <w:pPr>
        <w:pStyle w:val="Heading1"/>
        <w:rPr>
          <w:b/>
          <w:sz w:val="48"/>
          <w:szCs w:val="48"/>
        </w:rPr>
      </w:pPr>
      <w:r w:rsidRPr="00142336">
        <w:rPr>
          <w:b/>
          <w:sz w:val="48"/>
          <w:szCs w:val="48"/>
        </w:rPr>
        <w:lastRenderedPageBreak/>
        <w:t xml:space="preserve">Prize: </w:t>
      </w:r>
    </w:p>
    <w:p w:rsidR="00142336" w:rsidRDefault="00142336" w:rsidP="00B95620"/>
    <w:p w:rsidR="00142336" w:rsidRDefault="00142336" w:rsidP="00B95620"/>
    <w:p w:rsidR="00B95620" w:rsidRDefault="00B95620" w:rsidP="00B95620">
      <w:proofErr w:type="gramStart"/>
      <w:r>
        <w:t>mini</w:t>
      </w:r>
      <w:proofErr w:type="gramEnd"/>
      <w:r>
        <w:t xml:space="preserve"> projector use at home for any white wall </w:t>
      </w:r>
    </w:p>
    <w:p w:rsidR="00B95620" w:rsidRDefault="00B95620" w:rsidP="00B95620">
      <w:pPr>
        <w:ind w:left="360"/>
      </w:pPr>
      <w:r>
        <w:t>10 free lunch from Monday to Friday at school.</w:t>
      </w:r>
    </w:p>
    <w:p w:rsidR="00B95620" w:rsidRDefault="00B95620" w:rsidP="00B95620">
      <w:r>
        <w:t>$150 Best Buy card</w:t>
      </w:r>
    </w:p>
    <w:p w:rsidR="00B95620" w:rsidRDefault="00B95620" w:rsidP="00B95620">
      <w:proofErr w:type="gramStart"/>
      <w:r w:rsidRPr="00B66898">
        <w:t>a</w:t>
      </w:r>
      <w:proofErr w:type="gramEnd"/>
      <w:r w:rsidRPr="00B66898">
        <w:t xml:space="preserve"> </w:t>
      </w:r>
      <w:r w:rsidRPr="00B66898">
        <w:rPr>
          <w:rFonts w:ascii="Arial" w:hAnsi="Arial" w:cs="Arial"/>
          <w:bCs/>
          <w:color w:val="3C3C3E"/>
        </w:rPr>
        <w:t xml:space="preserve">Sony SRS-X33 Bluetooth Wireless Speaker </w:t>
      </w:r>
      <w:r>
        <w:rPr>
          <w:rFonts w:ascii="Arial" w:hAnsi="Arial" w:cs="Arial"/>
          <w:bCs/>
          <w:color w:val="3C3C3E"/>
        </w:rPr>
        <w:t>–</w:t>
      </w:r>
      <w:r w:rsidRPr="00B66898">
        <w:rPr>
          <w:rFonts w:ascii="Arial" w:hAnsi="Arial" w:cs="Arial"/>
          <w:bCs/>
          <w:color w:val="3C3C3E"/>
        </w:rPr>
        <w:t xml:space="preserve"> Blue</w:t>
      </w:r>
    </w:p>
    <w:p w:rsidR="00B95620" w:rsidRDefault="00142336">
      <w:r>
        <w:t>Computer/laptop, Earphones, Gift Card, Gift baskets</w:t>
      </w:r>
    </w:p>
    <w:p w:rsidR="00142336" w:rsidRDefault="00142336">
      <w:r>
        <w:t>Black Beats Ep Headphones</w:t>
      </w:r>
    </w:p>
    <w:p w:rsidR="00142336" w:rsidRDefault="00142336">
      <w:r>
        <w:t>CF Shop Card prize</w:t>
      </w:r>
    </w:p>
    <w:p w:rsidR="00142336" w:rsidRDefault="00142336">
      <w:r>
        <w:t xml:space="preserve">Bose </w:t>
      </w:r>
      <w:proofErr w:type="spellStart"/>
      <w:r>
        <w:t>SoundLink</w:t>
      </w:r>
      <w:proofErr w:type="spellEnd"/>
      <w:r>
        <w:t xml:space="preserve"> </w:t>
      </w:r>
      <w:proofErr w:type="spellStart"/>
      <w:r>
        <w:t>Colour</w:t>
      </w:r>
      <w:proofErr w:type="spellEnd"/>
      <w:r>
        <w:t xml:space="preserve"> Bluetooth Speaker,</w:t>
      </w:r>
    </w:p>
    <w:p w:rsidR="00954862" w:rsidRDefault="00954862">
      <w:r>
        <w:t xml:space="preserve">Bose </w:t>
      </w:r>
      <w:bookmarkStart w:id="0" w:name="_GoBack"/>
      <w:bookmarkEnd w:id="0"/>
    </w:p>
    <w:sectPr w:rsidR="009548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20"/>
    <w:rsid w:val="00104D6A"/>
    <w:rsid w:val="00142336"/>
    <w:rsid w:val="00410D55"/>
    <w:rsid w:val="00954862"/>
    <w:rsid w:val="00B95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402C7-E56E-4CC0-9EDF-F4A49C3A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20"/>
    <w:pPr>
      <w:spacing w:after="0" w:line="240" w:lineRule="auto"/>
    </w:pPr>
    <w:rPr>
      <w:rFonts w:eastAsiaTheme="minorEastAsia"/>
      <w:sz w:val="24"/>
      <w:szCs w:val="24"/>
      <w:lang w:val="en-US" w:eastAsia="zh-CN"/>
    </w:rPr>
  </w:style>
  <w:style w:type="paragraph" w:styleId="Heading1">
    <w:name w:val="heading 1"/>
    <w:basedOn w:val="Normal"/>
    <w:next w:val="Normal"/>
    <w:link w:val="Heading1Char"/>
    <w:uiPriority w:val="9"/>
    <w:qFormat/>
    <w:rsid w:val="001423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336"/>
    <w:rPr>
      <w:rFonts w:asciiTheme="majorHAnsi" w:eastAsiaTheme="majorEastAsia" w:hAnsiTheme="majorHAnsi" w:cstheme="majorBidi"/>
      <w:color w:val="2E74B5"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sangha</dc:creator>
  <cp:keywords/>
  <dc:description/>
  <cp:lastModifiedBy>randy sangha</cp:lastModifiedBy>
  <cp:revision>1</cp:revision>
  <dcterms:created xsi:type="dcterms:W3CDTF">2016-10-23T18:44:00Z</dcterms:created>
  <dcterms:modified xsi:type="dcterms:W3CDTF">2016-10-23T19:22:00Z</dcterms:modified>
</cp:coreProperties>
</file>