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A6FDA" w14:textId="37A11BBA" w:rsidR="002F192E" w:rsidRPr="00F45A30" w:rsidRDefault="004B5F66">
      <w:pPr>
        <w:rPr>
          <w:b/>
          <w:sz w:val="36"/>
          <w:szCs w:val="36"/>
        </w:rPr>
      </w:pPr>
      <w:r>
        <w:rPr>
          <w:b/>
          <w:sz w:val="36"/>
          <w:szCs w:val="36"/>
        </w:rPr>
        <w:t xml:space="preserve">Business Venture </w:t>
      </w:r>
      <w:bookmarkStart w:id="0" w:name="_GoBack"/>
      <w:bookmarkEnd w:id="0"/>
      <w:r w:rsidR="00F45A30">
        <w:rPr>
          <w:b/>
          <w:sz w:val="36"/>
          <w:szCs w:val="36"/>
        </w:rPr>
        <w:t>Risk</w:t>
      </w:r>
      <w:r w:rsidR="00F45A30" w:rsidRPr="00F45A30">
        <w:rPr>
          <w:b/>
          <w:sz w:val="36"/>
          <w:szCs w:val="36"/>
        </w:rPr>
        <w:t>.</w:t>
      </w:r>
    </w:p>
    <w:p w14:paraId="7E41D7CE" w14:textId="47EF3546" w:rsidR="00F45A30" w:rsidRDefault="00F45A30">
      <w:r>
        <w:t>In your big group of 4 for the Business Venture, split into two groups.</w:t>
      </w:r>
    </w:p>
    <w:p w14:paraId="3F010354" w14:textId="261D2F17" w:rsidR="00F45A30" w:rsidRDefault="004B5F66">
      <w:r>
        <w:t>Copy the following questions and then a</w:t>
      </w:r>
      <w:r w:rsidR="00F45A30">
        <w:t xml:space="preserve">nswer </w:t>
      </w:r>
      <w:r>
        <w:t>them as a duo</w:t>
      </w:r>
      <w:r w:rsidR="00F45A30">
        <w:t xml:space="preserve"> on a </w:t>
      </w:r>
      <w:r>
        <w:t>Google Doc</w:t>
      </w:r>
      <w:r w:rsidR="00F45A30">
        <w:t>.  The other members of your group will also do the same</w:t>
      </w:r>
      <w:r>
        <w:t xml:space="preserve"> and add to your answers</w:t>
      </w:r>
      <w:r w:rsidR="00F45A30">
        <w:t>.</w:t>
      </w:r>
    </w:p>
    <w:p w14:paraId="2FC66B0A" w14:textId="554E5038" w:rsidR="00F45A30" w:rsidRDefault="00F45A30">
      <w:r>
        <w:t xml:space="preserve">When both groups are finished, look over </w:t>
      </w:r>
      <w:r w:rsidR="004B5F66">
        <w:t>your</w:t>
      </w:r>
      <w:r>
        <w:t xml:space="preserve"> answers</w:t>
      </w:r>
      <w:r w:rsidR="004B5F66">
        <w:t xml:space="preserve"> and edit any redundancies </w:t>
      </w:r>
      <w:r>
        <w:t>and add/take away things so that you have the best answers possible.</w:t>
      </w:r>
    </w:p>
    <w:p w14:paraId="6A0530D4" w14:textId="17BC8E05" w:rsidR="00F45A30" w:rsidRDefault="00F45A30">
      <w:r>
        <w:t xml:space="preserve">Put all members names on that document, </w:t>
      </w:r>
      <w:r w:rsidR="004B5F66">
        <w:t>email to all members and myself.</w:t>
      </w:r>
    </w:p>
    <w:p w14:paraId="642F18D1" w14:textId="77777777" w:rsidR="00F45A30" w:rsidRDefault="00F45A30"/>
    <w:p w14:paraId="7DD80807" w14:textId="77777777" w:rsidR="00F45A30" w:rsidRDefault="00F45A30">
      <w:r>
        <w:t>For each of the following scenarios, comment on how you would help solve the problem and minimize the risk if the situation were to occur during the lunch hour when your group is selling the good that your group has agreed upon.</w:t>
      </w:r>
    </w:p>
    <w:p w14:paraId="63B8E948" w14:textId="77777777" w:rsidR="00F45A30" w:rsidRDefault="00F45A30" w:rsidP="00F45A30">
      <w:pPr>
        <w:pStyle w:val="ListParagraph"/>
        <w:numPr>
          <w:ilvl w:val="0"/>
          <w:numId w:val="1"/>
        </w:numPr>
      </w:pPr>
      <w:r>
        <w:t xml:space="preserve">One of your group members displays a negative attitude (doesn’t really want to be </w:t>
      </w:r>
      <w:r w:rsidR="00A831A0">
        <w:t>there</w:t>
      </w:r>
      <w:r>
        <w:t>/isn’t participating/</w:t>
      </w:r>
      <w:r w:rsidR="00A831A0">
        <w:t xml:space="preserve">is </w:t>
      </w:r>
      <w:r>
        <w:t>talking to their friends) while the rest of the group are all involved in the sales.</w:t>
      </w:r>
    </w:p>
    <w:p w14:paraId="47DA48FF" w14:textId="77777777" w:rsidR="00F45A30" w:rsidRDefault="00F45A30" w:rsidP="00F45A30">
      <w:pPr>
        <w:pStyle w:val="ListParagraph"/>
        <w:numPr>
          <w:ilvl w:val="0"/>
          <w:numId w:val="1"/>
        </w:numPr>
      </w:pPr>
      <w:r>
        <w:t>Your group runs out of the product that they are selling?</w:t>
      </w:r>
    </w:p>
    <w:p w14:paraId="1C2F3050" w14:textId="77777777" w:rsidR="00F45A30" w:rsidRDefault="00F45A30" w:rsidP="00F45A30">
      <w:pPr>
        <w:pStyle w:val="ListParagraph"/>
        <w:numPr>
          <w:ilvl w:val="0"/>
          <w:numId w:val="1"/>
        </w:numPr>
      </w:pPr>
      <w:r>
        <w:t xml:space="preserve">A competing group is </w:t>
      </w:r>
      <w:r w:rsidR="00A831A0">
        <w:t>luring customers away from your group by enticing them over with their sales pitch?</w:t>
      </w:r>
    </w:p>
    <w:p w14:paraId="595D2016" w14:textId="77777777" w:rsidR="00A831A0" w:rsidRDefault="00A831A0" w:rsidP="00F45A30">
      <w:pPr>
        <w:pStyle w:val="ListParagraph"/>
        <w:numPr>
          <w:ilvl w:val="0"/>
          <w:numId w:val="1"/>
        </w:numPr>
      </w:pPr>
      <w:r>
        <w:t>Friends of group members are hanging around your venture and distracting most of the group from selling?</w:t>
      </w:r>
    </w:p>
    <w:p w14:paraId="64A4E094" w14:textId="77777777" w:rsidR="00A831A0" w:rsidRDefault="00A831A0" w:rsidP="00F45A30">
      <w:pPr>
        <w:pStyle w:val="ListParagraph"/>
        <w:numPr>
          <w:ilvl w:val="0"/>
          <w:numId w:val="1"/>
        </w:numPr>
      </w:pPr>
      <w:r>
        <w:t>Sales are not really happening for your group’s product while other groups are trying to keep up with the demand.  You see that some of your members are losing motivation.</w:t>
      </w:r>
    </w:p>
    <w:p w14:paraId="24487FE2" w14:textId="77777777" w:rsidR="00A831A0" w:rsidRDefault="00A831A0" w:rsidP="00F45A30">
      <w:pPr>
        <w:pStyle w:val="ListParagraph"/>
        <w:numPr>
          <w:ilvl w:val="0"/>
          <w:numId w:val="1"/>
        </w:numPr>
      </w:pPr>
      <w:r>
        <w:t>You have about 5 minutes left and you have well over half your product still to be sold.</w:t>
      </w:r>
    </w:p>
    <w:p w14:paraId="0C5ECD15" w14:textId="77777777" w:rsidR="00A831A0" w:rsidRDefault="00A831A0" w:rsidP="00F45A30">
      <w:pPr>
        <w:pStyle w:val="ListParagraph"/>
        <w:numPr>
          <w:ilvl w:val="0"/>
          <w:numId w:val="1"/>
        </w:numPr>
      </w:pPr>
      <w:r>
        <w:t>You have a horde of people around your table and your group can’t figure out who was first or how to deal with all the people.</w:t>
      </w:r>
    </w:p>
    <w:p w14:paraId="2BEE5926" w14:textId="77777777" w:rsidR="00A831A0" w:rsidRDefault="00A831A0" w:rsidP="00A831A0">
      <w:pPr>
        <w:pStyle w:val="ListParagraph"/>
        <w:numPr>
          <w:ilvl w:val="0"/>
          <w:numId w:val="1"/>
        </w:numPr>
      </w:pPr>
      <w:r>
        <w:t>There is product being sold and money all over the place on your table and chaos all around.  During this time, you see one of your group members pocket a $20 bill and he/she is not someone you would normally confront.</w:t>
      </w:r>
    </w:p>
    <w:p w14:paraId="71DEDB52" w14:textId="77777777" w:rsidR="00A831A0" w:rsidRDefault="00A831A0" w:rsidP="00A831A0">
      <w:pPr>
        <w:pStyle w:val="ListParagraph"/>
        <w:numPr>
          <w:ilvl w:val="0"/>
          <w:numId w:val="1"/>
        </w:numPr>
      </w:pPr>
      <w:r>
        <w:t>Some of your group members are giving free product to their friends.</w:t>
      </w:r>
    </w:p>
    <w:p w14:paraId="0D90D4CC" w14:textId="77777777" w:rsidR="006D13CE" w:rsidRDefault="002C109A" w:rsidP="006D13CE">
      <w:pPr>
        <w:pStyle w:val="ListParagraph"/>
        <w:numPr>
          <w:ilvl w:val="0"/>
          <w:numId w:val="1"/>
        </w:numPr>
      </w:pPr>
      <w:r>
        <w:t>Lunch has started and your product has failed to arrive as planned.</w:t>
      </w:r>
    </w:p>
    <w:p w14:paraId="08406144" w14:textId="77777777" w:rsidR="006D13CE" w:rsidRDefault="006D13CE" w:rsidP="006D13CE">
      <w:pPr>
        <w:pStyle w:val="ListParagraph"/>
        <w:numPr>
          <w:ilvl w:val="0"/>
          <w:numId w:val="1"/>
        </w:numPr>
      </w:pPr>
      <w:r>
        <w:t xml:space="preserve">Come up with an </w:t>
      </w:r>
      <w:r w:rsidR="004C38E5">
        <w:t xml:space="preserve">realistic yet </w:t>
      </w:r>
      <w:r>
        <w:t>unforeseen circumstance of your own and detail how your group will</w:t>
      </w:r>
      <w:r w:rsidR="009B5681">
        <w:t xml:space="preserve"> deal with it.</w:t>
      </w:r>
    </w:p>
    <w:sectPr w:rsidR="006D13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16607"/>
    <w:multiLevelType w:val="hybridMultilevel"/>
    <w:tmpl w:val="46186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30"/>
    <w:rsid w:val="002C109A"/>
    <w:rsid w:val="002F192E"/>
    <w:rsid w:val="004B5F66"/>
    <w:rsid w:val="004C38E5"/>
    <w:rsid w:val="006D13CE"/>
    <w:rsid w:val="009B5681"/>
    <w:rsid w:val="00A831A0"/>
    <w:rsid w:val="00F45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3E2C"/>
  <w15:chartTrackingRefBased/>
  <w15:docId w15:val="{4FB337B5-298E-4B43-81E0-7FD93E9E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sangha</dc:creator>
  <cp:keywords/>
  <dc:description/>
  <cp:lastModifiedBy>Microsoft Office User</cp:lastModifiedBy>
  <cp:revision>2</cp:revision>
  <dcterms:created xsi:type="dcterms:W3CDTF">2018-10-10T17:28:00Z</dcterms:created>
  <dcterms:modified xsi:type="dcterms:W3CDTF">2018-10-10T17:28:00Z</dcterms:modified>
</cp:coreProperties>
</file>