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83198" w14:textId="77777777" w:rsidR="00FE6F47" w:rsidRPr="00DD44BB" w:rsidRDefault="005C4CAB">
      <w:pPr>
        <w:rPr>
          <w:sz w:val="40"/>
          <w:szCs w:val="40"/>
        </w:rPr>
      </w:pPr>
      <w:r w:rsidRPr="00DD44BB">
        <w:rPr>
          <w:sz w:val="40"/>
          <w:szCs w:val="40"/>
        </w:rPr>
        <w:t>Psychology of Thrill Seeking/Amusement Parks</w:t>
      </w:r>
    </w:p>
    <w:p w14:paraId="3B7396F8" w14:textId="77777777" w:rsidR="005C4CAB" w:rsidRDefault="005C4CAB"/>
    <w:p w14:paraId="5C738095" w14:textId="77777777" w:rsidR="005C4CAB" w:rsidRDefault="005C4CAB">
      <w:r>
        <w:t>There are many articles online on the topic.</w:t>
      </w:r>
    </w:p>
    <w:p w14:paraId="5618C1D3" w14:textId="77777777" w:rsidR="005C4CAB" w:rsidRDefault="005C4CAB"/>
    <w:p w14:paraId="0ED0927F" w14:textId="77777777" w:rsidR="005C4CAB" w:rsidRDefault="005C4CAB">
      <w:r>
        <w:t xml:space="preserve">Pair up and </w:t>
      </w:r>
      <w:r w:rsidR="00DD44BB">
        <w:t>create a Prezi with at least 10 facts about the above.  No pairs’ presentation should be like another’s since there are so many different articles online.</w:t>
      </w:r>
    </w:p>
    <w:p w14:paraId="7290D99E" w14:textId="77777777" w:rsidR="00DD44BB" w:rsidRDefault="00DD44BB"/>
    <w:p w14:paraId="39F9672D" w14:textId="77777777" w:rsidR="00DD44BB" w:rsidRDefault="00DD44BB">
      <w:r>
        <w:t>Ensure that you have visuals – do not use the same visuals that the article uses.</w:t>
      </w:r>
    </w:p>
    <w:p w14:paraId="2FF80F07" w14:textId="77777777" w:rsidR="00DD44BB" w:rsidRDefault="00DD44BB"/>
    <w:p w14:paraId="5A6545AD" w14:textId="77777777" w:rsidR="00DD44BB" w:rsidRDefault="00DD44BB">
      <w:r>
        <w:t>For the final slides, create an experiment using anything from Chapter 2 or 9 that could test a hypothesis in relation to the psychology of thrill seeking/amusement parks.  Fully explain Independent, Dependent, Confounding variables and your hypothesis and also how you would conduct it.</w:t>
      </w:r>
    </w:p>
    <w:p w14:paraId="7A2ED848" w14:textId="77777777" w:rsidR="00DD44BB" w:rsidRDefault="00DD44BB"/>
    <w:p w14:paraId="722C4B92" w14:textId="77777777" w:rsidR="00DD44BB" w:rsidRDefault="00DD44BB">
      <w:r>
        <w:t>Send me the link so that I can view your presentation.</w:t>
      </w:r>
    </w:p>
    <w:p w14:paraId="285C2557" w14:textId="77777777" w:rsidR="00DD44BB" w:rsidRDefault="00DD44BB"/>
    <w:p w14:paraId="72113379" w14:textId="77777777" w:rsidR="00DD44BB" w:rsidRDefault="00DD44BB">
      <w:bookmarkStart w:id="0" w:name="_GoBack"/>
      <w:bookmarkEnd w:id="0"/>
    </w:p>
    <w:p w14:paraId="18F0A3FE" w14:textId="77777777" w:rsidR="00DD44BB" w:rsidRDefault="00DD44BB"/>
    <w:p w14:paraId="62D004A3" w14:textId="77777777" w:rsidR="00DD44BB" w:rsidRDefault="00DD44BB"/>
    <w:sectPr w:rsidR="00DD44BB" w:rsidSect="004867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AB"/>
    <w:rsid w:val="00326081"/>
    <w:rsid w:val="00486796"/>
    <w:rsid w:val="005C4CAB"/>
    <w:rsid w:val="00DD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5199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588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2017-10-11T04:44:00Z</dcterms:created>
  <dcterms:modified xsi:type="dcterms:W3CDTF">2017-10-11T04:48:00Z</dcterms:modified>
</cp:coreProperties>
</file>