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7AD7A" w14:textId="77777777" w:rsidR="00CC02BE" w:rsidRDefault="00146AEC">
      <w:r>
        <w:t xml:space="preserve">Go to the following link -&gt;  </w:t>
      </w:r>
      <w:hyperlink r:id="rId4" w:history="1">
        <w:r w:rsidRPr="00BA5C2D">
          <w:rPr>
            <w:rStyle w:val="Hyperlink"/>
          </w:rPr>
          <w:t>http://www.pne.ca/playland/education/pdf/2017/gs17-marketing-day-guide.pdf</w:t>
        </w:r>
      </w:hyperlink>
    </w:p>
    <w:p w14:paraId="2416FED5" w14:textId="77777777" w:rsidR="00146AEC" w:rsidRDefault="00146AEC"/>
    <w:p w14:paraId="213AFF3B" w14:textId="77777777" w:rsidR="00146AEC" w:rsidRDefault="00146AEC">
      <w:r>
        <w:t>Answer the following questions:</w:t>
      </w:r>
    </w:p>
    <w:p w14:paraId="6F5E49B5" w14:textId="77777777" w:rsidR="00146AEC" w:rsidRDefault="00146AEC"/>
    <w:p w14:paraId="0F3E8557" w14:textId="77777777" w:rsidR="00146AEC" w:rsidRDefault="00146AEC" w:rsidP="00B04A65">
      <w:r>
        <w:t xml:space="preserve">Page </w:t>
      </w:r>
      <w:r w:rsidR="00B04A65">
        <w:t xml:space="preserve">3 – 19 all questions.  </w:t>
      </w:r>
    </w:p>
    <w:p w14:paraId="6C8E1353" w14:textId="77777777" w:rsidR="00B04A65" w:rsidRDefault="00B04A65" w:rsidP="00B04A65"/>
    <w:p w14:paraId="21884440" w14:textId="77777777" w:rsidR="00B04A65" w:rsidRDefault="00B04A65" w:rsidP="00B04A65">
      <w:r>
        <w:t>I will be checking to make sure there are no duplicate assignments were handed in.</w:t>
      </w:r>
    </w:p>
    <w:p w14:paraId="03AF10B6" w14:textId="77777777" w:rsidR="00B04A65" w:rsidRDefault="00B04A65" w:rsidP="00B04A65"/>
    <w:p w14:paraId="6E20D834" w14:textId="77777777" w:rsidR="00B04A65" w:rsidRDefault="00B04A65" w:rsidP="00B04A65">
      <w:bookmarkStart w:id="0" w:name="_GoBack"/>
      <w:bookmarkEnd w:id="0"/>
    </w:p>
    <w:p w14:paraId="7D1324AB" w14:textId="77777777" w:rsidR="00146AEC" w:rsidRDefault="00146AEC"/>
    <w:p w14:paraId="6272B5F8" w14:textId="77777777" w:rsidR="00146AEC" w:rsidRDefault="00146AEC"/>
    <w:sectPr w:rsidR="00146AEC" w:rsidSect="00373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EC"/>
    <w:rsid w:val="00146AEC"/>
    <w:rsid w:val="00373A9B"/>
    <w:rsid w:val="00B04A65"/>
    <w:rsid w:val="00C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881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ne.ca/playland/education/pdf/2017/gs17-marketing-day-guide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2017-05-10T15:44:00Z</dcterms:created>
  <dcterms:modified xsi:type="dcterms:W3CDTF">2017-05-10T15:49:00Z</dcterms:modified>
</cp:coreProperties>
</file>