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44826" w14:textId="77777777" w:rsidR="00645297" w:rsidRDefault="00070AE6">
      <w:r>
        <w:t>Complete by yourself!</w:t>
      </w:r>
    </w:p>
    <w:p w14:paraId="57D0C254" w14:textId="77777777" w:rsidR="00070AE6" w:rsidRDefault="00070AE6"/>
    <w:p w14:paraId="7EBBF956" w14:textId="77777777" w:rsidR="00070AE6" w:rsidRDefault="00070AE6">
      <w:r>
        <w:t>Use your phone to have these questions handy.</w:t>
      </w:r>
    </w:p>
    <w:p w14:paraId="0C595CDE" w14:textId="77777777" w:rsidR="00070AE6" w:rsidRDefault="00070AE6"/>
    <w:p w14:paraId="5B4C779B" w14:textId="77777777" w:rsidR="00070AE6" w:rsidRDefault="00070AE6">
      <w:r>
        <w:t>Write the answers on a piece of paper.</w:t>
      </w:r>
    </w:p>
    <w:p w14:paraId="1F954FAD" w14:textId="77777777" w:rsidR="00070AE6" w:rsidRDefault="00070AE6"/>
    <w:p w14:paraId="3E1E5592" w14:textId="77777777" w:rsidR="00070AE6" w:rsidRDefault="00070AE6"/>
    <w:p w14:paraId="2CC5A4F2" w14:textId="77777777" w:rsidR="00070AE6" w:rsidRDefault="00070AE6" w:rsidP="00070AE6">
      <w:r>
        <w:t xml:space="preserve">Read all the questions over before the episode so that you are better able to answer the questions. </w:t>
      </w:r>
    </w:p>
    <w:p w14:paraId="32381A4E" w14:textId="056C7574" w:rsidR="00070AE6" w:rsidRDefault="00070AE6" w:rsidP="00070AE6"/>
    <w:p w14:paraId="2D55F788" w14:textId="77777777" w:rsidR="00070AE6" w:rsidRDefault="00070AE6" w:rsidP="00070AE6"/>
    <w:p w14:paraId="7EF109C1" w14:textId="788CA73F" w:rsidR="0050119D" w:rsidRDefault="0050119D" w:rsidP="0050119D">
      <w:r>
        <w:t>Part A</w:t>
      </w:r>
      <w:r>
        <w:t xml:space="preserve"> – Caleb &amp; Lars</w:t>
      </w:r>
      <w:bookmarkStart w:id="0" w:name="_GoBack"/>
      <w:bookmarkEnd w:id="0"/>
    </w:p>
    <w:p w14:paraId="00103A50" w14:textId="77777777" w:rsidR="0050119D" w:rsidRDefault="0050119D" w:rsidP="0050119D"/>
    <w:p w14:paraId="0999B2A8" w14:textId="77777777" w:rsidR="0050119D" w:rsidRDefault="0050119D" w:rsidP="0050119D">
      <w:pPr>
        <w:pStyle w:val="ListParagraph"/>
        <w:numPr>
          <w:ilvl w:val="0"/>
          <w:numId w:val="1"/>
        </w:numPr>
      </w:pPr>
      <w:r>
        <w:t>What is the product or service that the entrepreneur was pitching?</w:t>
      </w:r>
    </w:p>
    <w:p w14:paraId="68679539" w14:textId="77777777" w:rsidR="0050119D" w:rsidRDefault="0050119D" w:rsidP="0050119D">
      <w:pPr>
        <w:pStyle w:val="ListParagraph"/>
        <w:numPr>
          <w:ilvl w:val="0"/>
          <w:numId w:val="1"/>
        </w:numPr>
      </w:pPr>
      <w:r>
        <w:t>Two strengths of the product/service?  Explain</w:t>
      </w:r>
    </w:p>
    <w:p w14:paraId="68D48A0F" w14:textId="77777777" w:rsidR="0050119D" w:rsidRDefault="0050119D" w:rsidP="0050119D">
      <w:pPr>
        <w:pStyle w:val="ListParagraph"/>
        <w:numPr>
          <w:ilvl w:val="0"/>
          <w:numId w:val="1"/>
        </w:numPr>
      </w:pPr>
      <w:r>
        <w:t>Two weaknesses of the product/service?  Explain</w:t>
      </w:r>
    </w:p>
    <w:p w14:paraId="3CC14DB9" w14:textId="77777777" w:rsidR="0050119D" w:rsidRDefault="0050119D" w:rsidP="0050119D">
      <w:pPr>
        <w:pStyle w:val="ListParagraph"/>
        <w:numPr>
          <w:ilvl w:val="0"/>
          <w:numId w:val="1"/>
        </w:numPr>
      </w:pPr>
      <w:r>
        <w:t>Who are the potential customers for the product/service?</w:t>
      </w:r>
    </w:p>
    <w:p w14:paraId="5ECF77BD" w14:textId="77777777" w:rsidR="0050119D" w:rsidRDefault="0050119D" w:rsidP="0050119D">
      <w:pPr>
        <w:pStyle w:val="ListParagraph"/>
        <w:numPr>
          <w:ilvl w:val="0"/>
          <w:numId w:val="1"/>
        </w:numPr>
      </w:pPr>
      <w:r>
        <w:t xml:space="preserve">What was the entrepreneur’s sales pitch?  </w:t>
      </w:r>
    </w:p>
    <w:p w14:paraId="58317D14" w14:textId="77777777" w:rsidR="0050119D" w:rsidRDefault="0050119D" w:rsidP="0050119D">
      <w:pPr>
        <w:pStyle w:val="ListParagraph"/>
        <w:numPr>
          <w:ilvl w:val="0"/>
          <w:numId w:val="1"/>
        </w:numPr>
      </w:pPr>
      <w:r>
        <w:t>How much money did the entrepreneur get?</w:t>
      </w:r>
    </w:p>
    <w:p w14:paraId="7D9845EC" w14:textId="77777777" w:rsidR="0050119D" w:rsidRDefault="0050119D" w:rsidP="0050119D">
      <w:pPr>
        <w:pStyle w:val="ListParagraph"/>
        <w:numPr>
          <w:ilvl w:val="0"/>
          <w:numId w:val="1"/>
        </w:numPr>
      </w:pPr>
      <w:r>
        <w:t>How much of the business (equity) did they willingly give over?</w:t>
      </w:r>
    </w:p>
    <w:p w14:paraId="55BF70E2" w14:textId="77777777" w:rsidR="0050119D" w:rsidRDefault="0050119D" w:rsidP="0050119D">
      <w:pPr>
        <w:pStyle w:val="ListParagraph"/>
        <w:numPr>
          <w:ilvl w:val="0"/>
          <w:numId w:val="1"/>
        </w:numPr>
      </w:pPr>
      <w:r>
        <w:t>Do you agree with the deal?</w:t>
      </w:r>
    </w:p>
    <w:p w14:paraId="2C5A7B93" w14:textId="77777777" w:rsidR="0050119D" w:rsidRDefault="0050119D" w:rsidP="0050119D">
      <w:pPr>
        <w:pStyle w:val="ListParagraph"/>
        <w:numPr>
          <w:ilvl w:val="0"/>
          <w:numId w:val="1"/>
        </w:numPr>
      </w:pPr>
      <w:r>
        <w:t>What was your overall impression of the sales pitch?  Why?</w:t>
      </w:r>
    </w:p>
    <w:p w14:paraId="26437857" w14:textId="77777777" w:rsidR="0050119D" w:rsidRDefault="0050119D" w:rsidP="0050119D">
      <w:pPr>
        <w:pStyle w:val="ListParagraph"/>
        <w:numPr>
          <w:ilvl w:val="0"/>
          <w:numId w:val="1"/>
        </w:numPr>
      </w:pPr>
      <w:r>
        <w:t>What would you have done differently?</w:t>
      </w:r>
    </w:p>
    <w:p w14:paraId="7F47743D" w14:textId="77777777" w:rsidR="00E6344E" w:rsidRDefault="00E6344E" w:rsidP="00E6344E"/>
    <w:p w14:paraId="78D4172A" w14:textId="77777777" w:rsidR="00E6344E" w:rsidRPr="0085585A" w:rsidRDefault="00E6344E" w:rsidP="00E6344E">
      <w:pPr>
        <w:rPr>
          <w:sz w:val="36"/>
          <w:szCs w:val="36"/>
        </w:rPr>
      </w:pPr>
      <w:r w:rsidRPr="0085585A">
        <w:rPr>
          <w:sz w:val="36"/>
          <w:szCs w:val="36"/>
        </w:rPr>
        <w:t>Evaluation</w:t>
      </w:r>
    </w:p>
    <w:p w14:paraId="7B89A34F" w14:textId="77777777" w:rsidR="00E6344E" w:rsidRDefault="00E6344E" w:rsidP="00E6344E"/>
    <w:p w14:paraId="6A4B140B" w14:textId="77777777" w:rsidR="00E6344E" w:rsidRDefault="00E6344E" w:rsidP="00E6344E">
      <w:r>
        <w:t>Part A – 14marks</w:t>
      </w:r>
    </w:p>
    <w:p w14:paraId="5D4CDE0F" w14:textId="77777777" w:rsidR="00E6344E" w:rsidRDefault="00E6344E" w:rsidP="00E6344E"/>
    <w:p w14:paraId="68EFCD26" w14:textId="77777777" w:rsidR="00E6344E" w:rsidRDefault="00E6344E" w:rsidP="00E6344E">
      <w:pPr>
        <w:pStyle w:val="ListParagraph"/>
        <w:numPr>
          <w:ilvl w:val="0"/>
          <w:numId w:val="2"/>
        </w:numPr>
      </w:pPr>
      <w:r>
        <w:t>1mark</w:t>
      </w:r>
    </w:p>
    <w:p w14:paraId="529E13A1" w14:textId="77777777" w:rsidR="00E6344E" w:rsidRDefault="00E6344E" w:rsidP="00E6344E">
      <w:pPr>
        <w:pStyle w:val="ListParagraph"/>
        <w:numPr>
          <w:ilvl w:val="0"/>
          <w:numId w:val="2"/>
        </w:numPr>
      </w:pPr>
      <w:r>
        <w:t>2marks</w:t>
      </w:r>
    </w:p>
    <w:p w14:paraId="1563E5C0" w14:textId="77777777" w:rsidR="00E6344E" w:rsidRDefault="00E6344E" w:rsidP="00E6344E">
      <w:pPr>
        <w:pStyle w:val="ListParagraph"/>
        <w:numPr>
          <w:ilvl w:val="0"/>
          <w:numId w:val="2"/>
        </w:numPr>
      </w:pPr>
      <w:r>
        <w:t>2marks</w:t>
      </w:r>
    </w:p>
    <w:p w14:paraId="3471BD8F" w14:textId="77777777" w:rsidR="00E6344E" w:rsidRDefault="00E6344E" w:rsidP="00E6344E">
      <w:pPr>
        <w:pStyle w:val="ListParagraph"/>
        <w:numPr>
          <w:ilvl w:val="0"/>
          <w:numId w:val="2"/>
        </w:numPr>
      </w:pPr>
      <w:r>
        <w:t>1mark</w:t>
      </w:r>
    </w:p>
    <w:p w14:paraId="0A81E361" w14:textId="77777777" w:rsidR="00E6344E" w:rsidRDefault="00E6344E" w:rsidP="00E6344E">
      <w:pPr>
        <w:pStyle w:val="ListParagraph"/>
        <w:numPr>
          <w:ilvl w:val="0"/>
          <w:numId w:val="2"/>
        </w:numPr>
      </w:pPr>
      <w:r>
        <w:t>2marks</w:t>
      </w:r>
    </w:p>
    <w:p w14:paraId="33FCBE34" w14:textId="77777777" w:rsidR="00E6344E" w:rsidRDefault="00E6344E" w:rsidP="00E6344E">
      <w:pPr>
        <w:pStyle w:val="ListParagraph"/>
        <w:numPr>
          <w:ilvl w:val="0"/>
          <w:numId w:val="2"/>
        </w:numPr>
      </w:pPr>
      <w:r>
        <w:t>1mark</w:t>
      </w:r>
    </w:p>
    <w:p w14:paraId="0219B30D" w14:textId="77777777" w:rsidR="00E6344E" w:rsidRDefault="00E6344E" w:rsidP="00E6344E">
      <w:pPr>
        <w:pStyle w:val="ListParagraph"/>
        <w:numPr>
          <w:ilvl w:val="0"/>
          <w:numId w:val="2"/>
        </w:numPr>
      </w:pPr>
      <w:r>
        <w:t>1mark</w:t>
      </w:r>
    </w:p>
    <w:p w14:paraId="2EF6AB40" w14:textId="77777777" w:rsidR="00E6344E" w:rsidRDefault="00E6344E" w:rsidP="00E6344E">
      <w:pPr>
        <w:pStyle w:val="ListParagraph"/>
        <w:numPr>
          <w:ilvl w:val="0"/>
          <w:numId w:val="2"/>
        </w:numPr>
      </w:pPr>
      <w:r>
        <w:t>1mark</w:t>
      </w:r>
    </w:p>
    <w:p w14:paraId="48149290" w14:textId="77777777" w:rsidR="00E6344E" w:rsidRDefault="00E6344E" w:rsidP="00E6344E">
      <w:pPr>
        <w:pStyle w:val="ListParagraph"/>
        <w:numPr>
          <w:ilvl w:val="0"/>
          <w:numId w:val="2"/>
        </w:numPr>
      </w:pPr>
      <w:r>
        <w:t>1mark</w:t>
      </w:r>
    </w:p>
    <w:p w14:paraId="584786C3" w14:textId="77777777" w:rsidR="00E6344E" w:rsidRDefault="00E6344E" w:rsidP="00E6344E">
      <w:pPr>
        <w:pStyle w:val="ListParagraph"/>
        <w:numPr>
          <w:ilvl w:val="0"/>
          <w:numId w:val="2"/>
        </w:numPr>
      </w:pPr>
      <w:r>
        <w:t>2marks</w:t>
      </w:r>
    </w:p>
    <w:p w14:paraId="73435300" w14:textId="77777777" w:rsidR="00E6344E" w:rsidRDefault="00E6344E" w:rsidP="00E6344E"/>
    <w:p w14:paraId="567D9B2F" w14:textId="77777777" w:rsidR="00070AE6" w:rsidRDefault="00070AE6"/>
    <w:sectPr w:rsidR="00070AE6" w:rsidSect="004C5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57F24"/>
    <w:multiLevelType w:val="hybridMultilevel"/>
    <w:tmpl w:val="2D8CB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F2A3F"/>
    <w:multiLevelType w:val="hybridMultilevel"/>
    <w:tmpl w:val="8076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E6"/>
    <w:rsid w:val="00070AE6"/>
    <w:rsid w:val="000F31AF"/>
    <w:rsid w:val="003C7A6B"/>
    <w:rsid w:val="004C5582"/>
    <w:rsid w:val="0050119D"/>
    <w:rsid w:val="00CE1001"/>
    <w:rsid w:val="00E6344E"/>
    <w:rsid w:val="00E8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C0D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2017-10-04T16:27:00Z</dcterms:created>
  <dcterms:modified xsi:type="dcterms:W3CDTF">2019-01-10T18:06:00Z</dcterms:modified>
</cp:coreProperties>
</file>