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0F9F" w14:textId="14A7A391" w:rsidR="008A072B" w:rsidRDefault="00D42590">
      <w:r>
        <w:t>Marketing 12</w:t>
      </w:r>
      <w:r w:rsidR="002B76DE">
        <w:t xml:space="preserve"> </w:t>
      </w:r>
      <w:r w:rsidR="00552025">
        <w:t>– Order Form for Hoodies</w:t>
      </w:r>
    </w:p>
    <w:p w14:paraId="2CFDB61A" w14:textId="77777777" w:rsidR="00D42590" w:rsidRDefault="00D42590"/>
    <w:p w14:paraId="1C3FD9B1" w14:textId="6AE05774" w:rsidR="00D42590" w:rsidRDefault="00552025">
      <w:r>
        <w:t>You will be c</w:t>
      </w:r>
      <w:r w:rsidR="00D42590">
        <w:t xml:space="preserve">reating </w:t>
      </w:r>
      <w:r>
        <w:t>two</w:t>
      </w:r>
      <w:r w:rsidR="00D42590">
        <w:t xml:space="preserve"> order form</w:t>
      </w:r>
      <w:r>
        <w:t>s - i</w:t>
      </w:r>
      <w:r w:rsidR="00D42590">
        <w:t xml:space="preserve">ndividually.  </w:t>
      </w:r>
    </w:p>
    <w:p w14:paraId="588F1166" w14:textId="77777777" w:rsidR="00D42590" w:rsidRDefault="00D42590"/>
    <w:p w14:paraId="039B5571" w14:textId="79D81581" w:rsidR="00D42590" w:rsidRDefault="00D42590">
      <w:r>
        <w:t>Using Word</w:t>
      </w:r>
      <w:r w:rsidR="00552025">
        <w:t>/Excel</w:t>
      </w:r>
      <w:r>
        <w:t xml:space="preserve"> or any other program </w:t>
      </w:r>
      <w:r w:rsidR="00552025">
        <w:t xml:space="preserve">(especially one with tables) </w:t>
      </w:r>
      <w:r>
        <w:t xml:space="preserve">that you are familiar with, create </w:t>
      </w:r>
      <w:r w:rsidR="00AD3677">
        <w:t xml:space="preserve">an </w:t>
      </w:r>
      <w:r>
        <w:t>order form</w:t>
      </w:r>
      <w:r w:rsidR="00AD3677">
        <w:t xml:space="preserve"> </w:t>
      </w:r>
      <w:r>
        <w:t xml:space="preserve">for the sale of hoodies.  </w:t>
      </w:r>
    </w:p>
    <w:p w14:paraId="79298C4A" w14:textId="77777777" w:rsidR="00D42590" w:rsidRDefault="00D42590"/>
    <w:p w14:paraId="49F7F495" w14:textId="55C688FA" w:rsidR="00D42590" w:rsidRDefault="00D42590">
      <w:r>
        <w:t xml:space="preserve">I </w:t>
      </w:r>
      <w:r w:rsidR="00552025">
        <w:t>will be</w:t>
      </w:r>
      <w:r>
        <w:t xml:space="preserve"> </w:t>
      </w:r>
      <w:r w:rsidR="00552025">
        <w:t>me making the graphic image</w:t>
      </w:r>
      <w:r>
        <w:t xml:space="preserve"> files </w:t>
      </w:r>
      <w:r w:rsidR="00552025">
        <w:t>available for</w:t>
      </w:r>
      <w:r>
        <w:t xml:space="preserve"> you </w:t>
      </w:r>
      <w:r w:rsidR="00552025">
        <w:t>to</w:t>
      </w:r>
      <w:r>
        <w:t xml:space="preserve"> use</w:t>
      </w:r>
      <w:r w:rsidR="00552025">
        <w:t xml:space="preserve"> on your form</w:t>
      </w:r>
      <w:r w:rsidR="00AD3677">
        <w:t xml:space="preserve"> (once we decide on it)</w:t>
      </w:r>
      <w:r>
        <w:t xml:space="preserve">.  </w:t>
      </w:r>
    </w:p>
    <w:p w14:paraId="486EE227" w14:textId="77777777" w:rsidR="00D42590" w:rsidRDefault="00D42590"/>
    <w:p w14:paraId="60E6CCD4" w14:textId="77777777" w:rsidR="00D42590" w:rsidRDefault="00D42590">
      <w:r>
        <w:t>You want to make sure that each page has two forms on them so we can save paper.</w:t>
      </w:r>
    </w:p>
    <w:p w14:paraId="114CD8FB" w14:textId="77777777" w:rsidR="00D42590" w:rsidRDefault="00D42590"/>
    <w:p w14:paraId="1FE92F2D" w14:textId="4FC3A44B" w:rsidR="00AD3677" w:rsidRDefault="00D42590">
      <w:r>
        <w:t xml:space="preserve">The sale </w:t>
      </w:r>
      <w:r w:rsidR="00552025">
        <w:t xml:space="preserve">price for the hoodies </w:t>
      </w:r>
      <w:r w:rsidR="005056FD">
        <w:t>is</w:t>
      </w:r>
      <w:r w:rsidR="00552025">
        <w:t xml:space="preserve"> $35 (cheque or exact cash in envelope</w:t>
      </w:r>
      <w:r w:rsidR="005056FD">
        <w:t xml:space="preserve"> attached to form</w:t>
      </w:r>
      <w:r w:rsidR="00552025">
        <w:t>)</w:t>
      </w:r>
    </w:p>
    <w:p w14:paraId="652330D5" w14:textId="53EB6FBC" w:rsidR="00552025" w:rsidRDefault="00552025">
      <w:r>
        <w:t>Colour choice:  TBA</w:t>
      </w:r>
      <w:r w:rsidR="00AD3677">
        <w:t xml:space="preserve"> (as a class you will select)</w:t>
      </w:r>
      <w:r>
        <w:t>.</w:t>
      </w:r>
      <w:r w:rsidR="00D42590">
        <w:t xml:space="preserve"> </w:t>
      </w:r>
    </w:p>
    <w:p w14:paraId="12FEEB65" w14:textId="2FF9C05C" w:rsidR="00D42590" w:rsidRDefault="00552025">
      <w:r>
        <w:t xml:space="preserve">Size choice: </w:t>
      </w:r>
      <w:r w:rsidR="00D42590">
        <w:t xml:space="preserve"> XS, S, M, L, XL, XXL</w:t>
      </w:r>
    </w:p>
    <w:p w14:paraId="5BE361F1" w14:textId="77777777" w:rsidR="00552025" w:rsidRDefault="00552025"/>
    <w:p w14:paraId="071295E3" w14:textId="0AD52FB0" w:rsidR="00D42590" w:rsidRDefault="00D42590">
      <w:r>
        <w:t xml:space="preserve">My </w:t>
      </w:r>
      <w:r w:rsidR="00552025">
        <w:t xml:space="preserve">name and </w:t>
      </w:r>
      <w:r>
        <w:t>email should be entered if any questions</w:t>
      </w:r>
      <w:r w:rsidR="00552025">
        <w:t xml:space="preserve"> plus McNair’s phone number</w:t>
      </w:r>
      <w:r>
        <w:t>.</w:t>
      </w:r>
    </w:p>
    <w:p w14:paraId="1AA512B8" w14:textId="77777777" w:rsidR="005056FD" w:rsidRDefault="005056FD"/>
    <w:p w14:paraId="1B94D0CE" w14:textId="77777777" w:rsidR="00552025" w:rsidRDefault="00D42590" w:rsidP="00D42590">
      <w:r>
        <w:t>Student Name</w:t>
      </w:r>
    </w:p>
    <w:p w14:paraId="4D53C31C" w14:textId="77777777" w:rsidR="00552025" w:rsidRDefault="00D42590" w:rsidP="00D42590">
      <w:r>
        <w:t>Student#</w:t>
      </w:r>
    </w:p>
    <w:p w14:paraId="42F597B3" w14:textId="77777777" w:rsidR="005056FD" w:rsidRDefault="00D42590" w:rsidP="00D42590">
      <w:r>
        <w:t>and a place for cash or cheque (how they paid</w:t>
      </w:r>
    </w:p>
    <w:p w14:paraId="7E893CF0" w14:textId="77777777" w:rsidR="005056FD" w:rsidRDefault="005056FD" w:rsidP="00D42590"/>
    <w:p w14:paraId="7E243689" w14:textId="0A33C13F" w:rsidR="00D42590" w:rsidRDefault="00D42590" w:rsidP="00D42590">
      <w:r>
        <w:t>Please make sure Order Taker’s name is on there as well.</w:t>
      </w:r>
    </w:p>
    <w:p w14:paraId="2106BD9E" w14:textId="77777777" w:rsidR="005056FD" w:rsidRDefault="005056FD" w:rsidP="00D42590"/>
    <w:p w14:paraId="7E15F176" w14:textId="02FF8E67" w:rsidR="00D42590" w:rsidRDefault="00D42590" w:rsidP="00D42590">
      <w:r>
        <w:t>Room 106 should be mentioned for any questions.</w:t>
      </w:r>
    </w:p>
    <w:p w14:paraId="2ADD47D6" w14:textId="77777777" w:rsidR="00D42590" w:rsidRDefault="00D42590" w:rsidP="00D42590"/>
    <w:p w14:paraId="06199BE9" w14:textId="77777777" w:rsidR="00D42590" w:rsidRDefault="00D42590" w:rsidP="00D42590"/>
    <w:p w14:paraId="7D5E13E4" w14:textId="2FBAF525" w:rsidR="00D42590" w:rsidRDefault="00D42590">
      <w:r>
        <w:t>**marks will be awarded for all required elements and the functionality of the form</w:t>
      </w:r>
      <w:bookmarkStart w:id="0" w:name="_GoBack"/>
      <w:bookmarkEnd w:id="0"/>
    </w:p>
    <w:sectPr w:rsidR="00D42590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90"/>
    <w:rsid w:val="002B76DE"/>
    <w:rsid w:val="00434A5D"/>
    <w:rsid w:val="004D4D81"/>
    <w:rsid w:val="005056FD"/>
    <w:rsid w:val="00552025"/>
    <w:rsid w:val="005761D3"/>
    <w:rsid w:val="008A072B"/>
    <w:rsid w:val="009304E6"/>
    <w:rsid w:val="00AD3677"/>
    <w:rsid w:val="00D42590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471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7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72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0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2019-10-02T18:57:00Z</dcterms:created>
  <dcterms:modified xsi:type="dcterms:W3CDTF">2019-10-02T19:02:00Z</dcterms:modified>
</cp:coreProperties>
</file>