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37E31" w14:textId="77777777" w:rsidR="0028530F" w:rsidRDefault="00A65F91">
      <w:r>
        <w:t>Market Research</w:t>
      </w:r>
    </w:p>
    <w:p w14:paraId="346D1816" w14:textId="77777777" w:rsidR="00A65F91" w:rsidRDefault="00A65F91"/>
    <w:p w14:paraId="5841C840" w14:textId="77777777" w:rsidR="00A65F91" w:rsidRDefault="00A65F91">
      <w:r>
        <w:t xml:space="preserve">For your business, you will create a Marketing Research questionnaire that will be administered to the </w:t>
      </w:r>
      <w:r w:rsidR="00230E21">
        <w:t>potential customers</w:t>
      </w:r>
      <w:r>
        <w:t xml:space="preserve"> of </w:t>
      </w:r>
      <w:proofErr w:type="spellStart"/>
      <w:r w:rsidR="00230E21">
        <w:t>Kidtropolis</w:t>
      </w:r>
      <w:proofErr w:type="spellEnd"/>
      <w:r w:rsidR="00230E21">
        <w:t xml:space="preserve"> (think back to the market segmentation project)</w:t>
      </w:r>
      <w:r>
        <w:t xml:space="preserve">.  </w:t>
      </w:r>
    </w:p>
    <w:p w14:paraId="6EAC2B4B" w14:textId="77777777" w:rsidR="00A65F91" w:rsidRDefault="00A65F91"/>
    <w:p w14:paraId="5E05D99A" w14:textId="77777777" w:rsidR="00A65F91" w:rsidRDefault="00A65F91" w:rsidP="00A65F91">
      <w:pPr>
        <w:pStyle w:val="ListParagraph"/>
        <w:numPr>
          <w:ilvl w:val="0"/>
          <w:numId w:val="1"/>
        </w:numPr>
      </w:pPr>
      <w:r>
        <w:t xml:space="preserve">You will create the questionnaire.  Look online for marketing research surveys.  Think of the survey from the perspective of the public – how many questions, is it too personal, does one have to write answers or tick boxes.  Most people don’t want to do surveys but if they submit, they want something easy to understand and not very time consuming.  </w:t>
      </w:r>
    </w:p>
    <w:p w14:paraId="2179BE71" w14:textId="77777777" w:rsidR="00A65F91" w:rsidRDefault="00A65F91" w:rsidP="00A65F91"/>
    <w:p w14:paraId="568BB231" w14:textId="77777777" w:rsidR="00A65F91" w:rsidRDefault="00A65F91" w:rsidP="00A65F91">
      <w:pPr>
        <w:ind w:left="720"/>
      </w:pPr>
      <w:r>
        <w:t xml:space="preserve">The questionnaire/survey should get a good amount of usable information from the public.  </w:t>
      </w:r>
      <w:r w:rsidR="00230E21">
        <w:t>T</w:t>
      </w:r>
      <w:r>
        <w:t>he questions will vary</w:t>
      </w:r>
      <w:r w:rsidR="00230E21">
        <w:t xml:space="preserve"> as you may find things more important to ask – you may want to email Ginny Lam at </w:t>
      </w:r>
      <w:proofErr w:type="spellStart"/>
      <w:r w:rsidR="00230E21">
        <w:t>Kidtropolis</w:t>
      </w:r>
      <w:proofErr w:type="spellEnd"/>
      <w:r w:rsidR="00230E21">
        <w:t xml:space="preserve"> to see what she would be interested in finding out</w:t>
      </w:r>
      <w:r>
        <w:t xml:space="preserve">.  </w:t>
      </w:r>
      <w:r w:rsidR="00230E21">
        <w:t xml:space="preserve">Some examples of questions:  </w:t>
      </w:r>
      <w:r>
        <w:t xml:space="preserve">Age, </w:t>
      </w:r>
      <w:r w:rsidR="00694832">
        <w:t xml:space="preserve">do they know of different kids’ places, have they heard of </w:t>
      </w:r>
      <w:proofErr w:type="spellStart"/>
      <w:r w:rsidR="00694832">
        <w:t>Kidtropolis</w:t>
      </w:r>
      <w:proofErr w:type="spellEnd"/>
      <w:r w:rsidR="00694832">
        <w:t xml:space="preserve">, </w:t>
      </w:r>
      <w:r w:rsidR="000A08D8">
        <w:t xml:space="preserve">what </w:t>
      </w:r>
      <w:r>
        <w:t xml:space="preserve">they </w:t>
      </w:r>
      <w:r w:rsidR="00230E21">
        <w:t>would want in service</w:t>
      </w:r>
      <w:r>
        <w:t xml:space="preserve">, how they would pay, what price point would be ideal, </w:t>
      </w:r>
      <w:r w:rsidR="000A08D8">
        <w:t xml:space="preserve">are they looking for </w:t>
      </w:r>
      <w:r w:rsidR="00230E21">
        <w:t>food</w:t>
      </w:r>
      <w:r w:rsidR="000A08D8">
        <w:t>,</w:t>
      </w:r>
      <w:r w:rsidR="00230E21">
        <w:t xml:space="preserve"> safety, types of </w:t>
      </w:r>
      <w:proofErr w:type="gramStart"/>
      <w:r w:rsidR="00230E21">
        <w:t xml:space="preserve">activities, </w:t>
      </w:r>
      <w:r w:rsidR="000A08D8">
        <w:t xml:space="preserve"> what</w:t>
      </w:r>
      <w:proofErr w:type="gramEnd"/>
      <w:r w:rsidR="000A08D8">
        <w:t xml:space="preserve"> else would they want</w:t>
      </w:r>
      <w:r>
        <w:t xml:space="preserve"> </w:t>
      </w:r>
      <w:proofErr w:type="spellStart"/>
      <w:r>
        <w:t>etc</w:t>
      </w:r>
      <w:proofErr w:type="spellEnd"/>
      <w:r w:rsidR="000A08D8">
        <w:t xml:space="preserve"> etc</w:t>
      </w:r>
      <w:r>
        <w:t xml:space="preserve">.  </w:t>
      </w:r>
      <w:r w:rsidR="00230E21">
        <w:t xml:space="preserve">This is all up to you based on your excursion to </w:t>
      </w:r>
      <w:proofErr w:type="spellStart"/>
      <w:r w:rsidR="00230E21">
        <w:t>Kidtropolis</w:t>
      </w:r>
      <w:proofErr w:type="spellEnd"/>
      <w:r w:rsidR="00230E21">
        <w:t>.</w:t>
      </w:r>
    </w:p>
    <w:p w14:paraId="483FE408" w14:textId="77777777" w:rsidR="000A08D8" w:rsidRDefault="000A08D8" w:rsidP="00A65F91">
      <w:pPr>
        <w:ind w:left="720"/>
      </w:pPr>
    </w:p>
    <w:p w14:paraId="561BE5C4" w14:textId="77777777" w:rsidR="000A08D8" w:rsidRDefault="000A08D8" w:rsidP="00A65F91">
      <w:pPr>
        <w:ind w:left="720"/>
      </w:pPr>
      <w:r>
        <w:t xml:space="preserve">You want to have enough questions but not too many.  I would seek out a few adults in the school to go over your survey (other than the myself) to see if it’s the right length and gets across what you would like. </w:t>
      </w:r>
    </w:p>
    <w:p w14:paraId="074A6866" w14:textId="77777777" w:rsidR="00A65F91" w:rsidRDefault="00A65F91" w:rsidP="00A65F91">
      <w:pPr>
        <w:ind w:left="720"/>
      </w:pPr>
    </w:p>
    <w:p w14:paraId="4C93BC83" w14:textId="77777777" w:rsidR="00A65F91" w:rsidRDefault="00A65F91" w:rsidP="00A65F91">
      <w:pPr>
        <w:pStyle w:val="ListParagraph"/>
        <w:numPr>
          <w:ilvl w:val="0"/>
          <w:numId w:val="1"/>
        </w:numPr>
      </w:pPr>
      <w:r>
        <w:t xml:space="preserve">Then you will do the market research </w:t>
      </w:r>
      <w:r w:rsidR="000A08D8">
        <w:t xml:space="preserve">on Friday </w:t>
      </w:r>
      <w:r w:rsidR="00694832">
        <w:t>November 10, 2016</w:t>
      </w:r>
      <w:r w:rsidR="000A08D8">
        <w:t xml:space="preserve"> to</w:t>
      </w:r>
      <w:r>
        <w:t xml:space="preserve"> get results </w:t>
      </w:r>
      <w:r w:rsidR="000A08D8">
        <w:t xml:space="preserve">for </w:t>
      </w:r>
      <w:r>
        <w:t xml:space="preserve">your survey.  </w:t>
      </w:r>
      <w:r w:rsidR="000A08D8">
        <w:t xml:space="preserve">You should survey people </w:t>
      </w:r>
      <w:r w:rsidR="00694832">
        <w:t>in the mall</w:t>
      </w:r>
      <w:r w:rsidR="000A08D8">
        <w:t xml:space="preserve">, </w:t>
      </w:r>
      <w:r w:rsidR="00694832">
        <w:t xml:space="preserve">at community </w:t>
      </w:r>
      <w:proofErr w:type="spellStart"/>
      <w:r w:rsidR="00694832">
        <w:t>centres</w:t>
      </w:r>
      <w:proofErr w:type="spellEnd"/>
      <w:r w:rsidR="00694832">
        <w:t>, pre-schools in the morning, wherever you think parents would be</w:t>
      </w:r>
      <w:r w:rsidR="000A08D8">
        <w:t xml:space="preserve"> </w:t>
      </w:r>
      <w:r w:rsidR="00694832">
        <w:t>etc</w:t>
      </w:r>
      <w:r w:rsidR="000A08D8">
        <w:t>.</w:t>
      </w:r>
      <w:r w:rsidR="00694832">
        <w:t xml:space="preserve">  I will be giving you that class off.  </w:t>
      </w:r>
    </w:p>
    <w:p w14:paraId="5AB3D4EA" w14:textId="77777777" w:rsidR="00A65F91" w:rsidRDefault="00A65F91" w:rsidP="00A65F91"/>
    <w:p w14:paraId="3FFC015B" w14:textId="77777777" w:rsidR="00A65F91" w:rsidRDefault="00A65F91" w:rsidP="00A65F91">
      <w:pPr>
        <w:pStyle w:val="ListParagraph"/>
        <w:numPr>
          <w:ilvl w:val="0"/>
          <w:numId w:val="1"/>
        </w:numPr>
      </w:pPr>
      <w:r>
        <w:t>Finally, create an Excel spreadsheet with charts, diagrams, graphs that visually represent your findings with a brief write-up</w:t>
      </w:r>
      <w:r w:rsidR="000A08D8">
        <w:t xml:space="preserve"> for each one.   You should also have a word document that summarizes your finding with key facts/points that stood out from the results</w:t>
      </w:r>
      <w:r>
        <w:t>.</w:t>
      </w:r>
    </w:p>
    <w:p w14:paraId="41CCCC90" w14:textId="77777777" w:rsidR="00A65F91" w:rsidRDefault="00A65F91" w:rsidP="00A65F91"/>
    <w:p w14:paraId="68D0753F" w14:textId="77777777" w:rsidR="00A65F91" w:rsidRDefault="00A65F91" w:rsidP="00A65F91">
      <w:pPr>
        <w:pStyle w:val="ListParagraph"/>
        <w:numPr>
          <w:ilvl w:val="0"/>
          <w:numId w:val="1"/>
        </w:numPr>
      </w:pPr>
      <w:r>
        <w:t xml:space="preserve">Submit a) </w:t>
      </w:r>
      <w:proofErr w:type="spellStart"/>
      <w:r>
        <w:t>a</w:t>
      </w:r>
      <w:proofErr w:type="spellEnd"/>
      <w:r>
        <w:t xml:space="preserve"> copy of the questionnaire, and </w:t>
      </w:r>
      <w:r w:rsidR="000A08D8">
        <w:t>b</w:t>
      </w:r>
      <w:r>
        <w:t>) your Excel work</w:t>
      </w:r>
      <w:r w:rsidR="000A08D8">
        <w:t xml:space="preserve"> and c) your Word results</w:t>
      </w:r>
      <w:r>
        <w:t xml:space="preserve"> to me via email.</w:t>
      </w:r>
      <w:r w:rsidR="00694832">
        <w:t xml:space="preserve">  This will all be due at the end of Thursday November 16</w:t>
      </w:r>
      <w:r w:rsidR="00694832" w:rsidRPr="00694832">
        <w:rPr>
          <w:vertAlign w:val="superscript"/>
        </w:rPr>
        <w:t>th</w:t>
      </w:r>
      <w:r w:rsidR="00694832">
        <w:t>, 2017.</w:t>
      </w:r>
      <w:bookmarkStart w:id="0" w:name="_GoBack"/>
      <w:bookmarkEnd w:id="0"/>
    </w:p>
    <w:p w14:paraId="202ECFED" w14:textId="77777777" w:rsidR="00A65F91" w:rsidRDefault="00A65F91" w:rsidP="00A65F91"/>
    <w:p w14:paraId="3EEB6900" w14:textId="77777777" w:rsidR="00A65F91" w:rsidRDefault="00A65F91" w:rsidP="00A65F91">
      <w:pPr>
        <w:pStyle w:val="ListParagraph"/>
      </w:pPr>
    </w:p>
    <w:sectPr w:rsidR="00A65F91" w:rsidSect="002853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C2BA4"/>
    <w:multiLevelType w:val="hybridMultilevel"/>
    <w:tmpl w:val="3FDA1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91"/>
    <w:rsid w:val="000A08D8"/>
    <w:rsid w:val="00230E21"/>
    <w:rsid w:val="0028530F"/>
    <w:rsid w:val="00694832"/>
    <w:rsid w:val="00A65F9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F94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1778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mcnair</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sangha</dc:creator>
  <cp:keywords/>
  <dc:description/>
  <cp:lastModifiedBy>Microsoft Office User</cp:lastModifiedBy>
  <cp:revision>2</cp:revision>
  <dcterms:created xsi:type="dcterms:W3CDTF">2017-11-02T16:53:00Z</dcterms:created>
  <dcterms:modified xsi:type="dcterms:W3CDTF">2017-11-02T16:53:00Z</dcterms:modified>
</cp:coreProperties>
</file>