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E15A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Take extra copies of your resume. </w:t>
      </w:r>
    </w:p>
    <w:p w14:paraId="41A9EF6B" w14:textId="77777777" w:rsidR="00586CA0" w:rsidRDefault="00586CA0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F52BEC7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Take something to take notes on - </w:t>
      </w:r>
      <w:proofErr w:type="gramStart"/>
      <w:r>
        <w:rPr>
          <w:rFonts w:ascii="Courier New" w:hAnsi="Courier New" w:cs="Courier New"/>
          <w:sz w:val="20"/>
          <w:szCs w:val="20"/>
        </w:rPr>
        <w:t>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86CA0">
        <w:rPr>
          <w:rFonts w:ascii="Courier New" w:hAnsi="Courier New" w:cs="Courier New"/>
          <w:sz w:val="20"/>
          <w:szCs w:val="20"/>
        </w:rPr>
        <w:t>i</w:t>
      </w:r>
      <w:r>
        <w:rPr>
          <w:rFonts w:ascii="Courier New" w:hAnsi="Courier New" w:cs="Courier New"/>
          <w:sz w:val="20"/>
          <w:szCs w:val="20"/>
        </w:rPr>
        <w:t>pad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r w:rsidR="00586CA0">
        <w:rPr>
          <w:rFonts w:ascii="Courier New" w:hAnsi="Courier New" w:cs="Courier New"/>
          <w:sz w:val="20"/>
          <w:szCs w:val="20"/>
        </w:rPr>
        <w:t>notebook</w:t>
      </w:r>
      <w:r>
        <w:rPr>
          <w:rFonts w:ascii="Courier New" w:hAnsi="Courier New" w:cs="Courier New"/>
          <w:sz w:val="20"/>
          <w:szCs w:val="20"/>
        </w:rPr>
        <w:t xml:space="preserve"> anything that you can write down names</w:t>
      </w:r>
      <w:r w:rsidR="00586C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and notes. Just be sure it is not too bulky.</w:t>
      </w:r>
    </w:p>
    <w:p w14:paraId="146DA925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DFEA38B" w14:textId="77777777" w:rsidR="00586CA0" w:rsidRDefault="00CA473E" w:rsidP="00586CA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Positive attitude</w:t>
      </w:r>
      <w:r w:rsidR="00586CA0">
        <w:rPr>
          <w:rFonts w:ascii="Courier New" w:hAnsi="Courier New" w:cs="Courier New"/>
          <w:sz w:val="20"/>
          <w:szCs w:val="20"/>
        </w:rPr>
        <w:t>.</w:t>
      </w:r>
    </w:p>
    <w:p w14:paraId="3CD4E0B1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DBCADEF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Dress appropriately. Make sure cloths are clean, </w:t>
      </w:r>
      <w:r w:rsidR="00586CA0">
        <w:rPr>
          <w:rFonts w:ascii="Courier New" w:hAnsi="Courier New" w:cs="Courier New"/>
          <w:sz w:val="20"/>
          <w:szCs w:val="20"/>
        </w:rPr>
        <w:t xml:space="preserve">ironed, </w:t>
      </w:r>
      <w:r>
        <w:rPr>
          <w:rFonts w:ascii="Courier New" w:hAnsi="Courier New" w:cs="Courier New"/>
          <w:sz w:val="20"/>
          <w:szCs w:val="20"/>
        </w:rPr>
        <w:t>no button is</w:t>
      </w:r>
    </w:p>
    <w:p w14:paraId="5A69762D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missing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or torn. </w:t>
      </w:r>
    </w:p>
    <w:p w14:paraId="1AE779B6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3D34FB08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you have tattoo or body piercing make sure your cloths hides them.</w:t>
      </w:r>
      <w:r w:rsidR="00586CA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Not everyone appreciate extra body decoration. </w:t>
      </w:r>
    </w:p>
    <w:p w14:paraId="348F396C" w14:textId="77777777" w:rsidR="00586CA0" w:rsidRDefault="00586CA0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14:paraId="759AC411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If you color your hair, make sure it is a common color. </w:t>
      </w:r>
    </w:p>
    <w:p w14:paraId="4D60A63A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14:paraId="0FD5E833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Brush your teeth, comb your hair, and take a shower if possible. </w:t>
      </w:r>
    </w:p>
    <w:p w14:paraId="1C3999F0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Use deodorant. </w:t>
      </w:r>
    </w:p>
    <w:p w14:paraId="68D34282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Cologne, perfume must not be very strong. </w:t>
      </w:r>
    </w:p>
    <w:p w14:paraId="0BAB6985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Running shoe</w:t>
      </w:r>
      <w:r w:rsidR="00586CA0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>, T-shirt and shorts are not advisable.</w:t>
      </w:r>
    </w:p>
    <w:p w14:paraId="49FBC332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A7C31A0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Eat before you leave home. Empty stomach or too full stomach is not advisable. </w:t>
      </w:r>
    </w:p>
    <w:p w14:paraId="6988A682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68ABD5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not discuss or think of any subject</w:t>
      </w:r>
      <w:r w:rsidR="00586CA0">
        <w:rPr>
          <w:rFonts w:ascii="Courier New" w:hAnsi="Courier New" w:cs="Courier New"/>
          <w:sz w:val="20"/>
          <w:szCs w:val="20"/>
        </w:rPr>
        <w:t xml:space="preserve"> that may distract </w:t>
      </w:r>
      <w:r>
        <w:rPr>
          <w:rFonts w:ascii="Courier New" w:hAnsi="Courier New" w:cs="Courier New"/>
          <w:sz w:val="20"/>
          <w:szCs w:val="20"/>
        </w:rPr>
        <w:t xml:space="preserve">you. </w:t>
      </w:r>
    </w:p>
    <w:p w14:paraId="5C94E5B7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573D876E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Arrive early. </w:t>
      </w:r>
    </w:p>
    <w:p w14:paraId="6E815AA7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737FB4BF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Take care of you washroom necessities before interview. </w:t>
      </w:r>
    </w:p>
    <w:p w14:paraId="0545FBCD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68D9970D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Say hello to everyone (guard, receptionist, secretary etc.). </w:t>
      </w:r>
    </w:p>
    <w:p w14:paraId="7E84B4AC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44141A5A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Bring any certificate, which you think interviewer may want to see. </w:t>
      </w:r>
    </w:p>
    <w:p w14:paraId="5243CFE0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E8AB4C5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Bring extra copy of your resume, reference letter or list. </w:t>
      </w:r>
    </w:p>
    <w:p w14:paraId="7A45AEB9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E4CE225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Tips About During Interview</w:t>
      </w:r>
    </w:p>
    <w:p w14:paraId="468C97DB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AAA9469" w14:textId="77777777" w:rsidR="00586CA0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1D0C508C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 yourself a</w:t>
      </w:r>
      <w:r w:rsidR="00514E9D">
        <w:rPr>
          <w:rFonts w:ascii="Courier New" w:hAnsi="Courier New" w:cs="Courier New"/>
          <w:sz w:val="20"/>
          <w:szCs w:val="20"/>
        </w:rPr>
        <w:t>nd smile. Do not try to be some</w:t>
      </w:r>
      <w:r>
        <w:rPr>
          <w:rFonts w:ascii="Courier New" w:hAnsi="Courier New" w:cs="Courier New"/>
          <w:sz w:val="20"/>
          <w:szCs w:val="20"/>
        </w:rPr>
        <w:t xml:space="preserve">one else or lie. </w:t>
      </w:r>
    </w:p>
    <w:p w14:paraId="7C7ABA83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B522183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Be confident or at least show it (it is very natural to be nervous). A warm sm</w:t>
      </w:r>
      <w:r w:rsidR="00514E9D">
        <w:rPr>
          <w:rFonts w:ascii="Courier New" w:hAnsi="Courier New" w:cs="Courier New"/>
          <w:sz w:val="20"/>
          <w:szCs w:val="20"/>
        </w:rPr>
        <w:t xml:space="preserve">ile, </w:t>
      </w:r>
      <w:r>
        <w:rPr>
          <w:rFonts w:ascii="Courier New" w:hAnsi="Courier New" w:cs="Courier New"/>
          <w:sz w:val="20"/>
          <w:szCs w:val="20"/>
        </w:rPr>
        <w:t xml:space="preserve">firm hand shake, eye contact, and good posture all counts. </w:t>
      </w:r>
    </w:p>
    <w:p w14:paraId="68DC640C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69F708CF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not sit until you are offered a chair. Sit upright, look alert and interested at all</w:t>
      </w:r>
      <w:r w:rsidR="00514E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times. </w:t>
      </w:r>
    </w:p>
    <w:p w14:paraId="4519CEFB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A264E9A" w14:textId="16499951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 not bring any food or beverage with you. </w:t>
      </w:r>
      <w:r w:rsidR="008A2376">
        <w:rPr>
          <w:rFonts w:ascii="Courier New" w:hAnsi="Courier New" w:cs="Courier New"/>
          <w:sz w:val="20"/>
          <w:szCs w:val="20"/>
        </w:rPr>
        <w:t>Do not bring friends or parents.</w:t>
      </w:r>
    </w:p>
    <w:p w14:paraId="7AA20E22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605244A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Avoid distracting gestures or making too many hand gestures. </w:t>
      </w:r>
    </w:p>
    <w:p w14:paraId="7E4E011F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118E0517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Listen care</w:t>
      </w:r>
      <w:r w:rsidR="00514E9D">
        <w:rPr>
          <w:rFonts w:ascii="Courier New" w:hAnsi="Courier New" w:cs="Courier New"/>
          <w:sz w:val="20"/>
          <w:szCs w:val="20"/>
        </w:rPr>
        <w:t>fully before you answer. If you</w:t>
      </w:r>
      <w:r>
        <w:rPr>
          <w:rFonts w:ascii="Courier New" w:hAnsi="Courier New" w:cs="Courier New"/>
          <w:sz w:val="20"/>
          <w:szCs w:val="20"/>
        </w:rPr>
        <w:t xml:space="preserve"> are not sure about the question,</w:t>
      </w:r>
    </w:p>
    <w:p w14:paraId="1065FC87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rephrase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question in your own word and clarify it. However, do not make the</w:t>
      </w:r>
      <w:r w:rsidR="00514E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interviewer repeat questions too many times which may work adversely. </w:t>
      </w:r>
    </w:p>
    <w:p w14:paraId="33959139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BF10ACE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If </w:t>
      </w:r>
      <w:r w:rsidR="00514E9D">
        <w:rPr>
          <w:rFonts w:ascii="Courier New" w:hAnsi="Courier New" w:cs="Courier New"/>
          <w:sz w:val="20"/>
          <w:szCs w:val="20"/>
        </w:rPr>
        <w:t>you don't know an answer, ju</w:t>
      </w:r>
      <w:r>
        <w:rPr>
          <w:rFonts w:ascii="Courier New" w:hAnsi="Courier New" w:cs="Courier New"/>
          <w:sz w:val="20"/>
          <w:szCs w:val="20"/>
        </w:rPr>
        <w:t>st say so politely. No one expect</w:t>
      </w:r>
      <w:r w:rsidR="00514E9D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you to answer</w:t>
      </w:r>
      <w:r w:rsidR="00514E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all the questions, however a wrong answer may harm your chance. </w:t>
      </w:r>
      <w:r w:rsidR="00514E9D">
        <w:rPr>
          <w:rFonts w:ascii="Courier New" w:hAnsi="Courier New" w:cs="Courier New"/>
          <w:sz w:val="20"/>
          <w:szCs w:val="20"/>
        </w:rPr>
        <w:t xml:space="preserve">If you </w:t>
      </w:r>
      <w:r w:rsidR="00514E9D">
        <w:rPr>
          <w:rFonts w:ascii="Courier New" w:hAnsi="Courier New" w:cs="Courier New"/>
          <w:sz w:val="20"/>
          <w:szCs w:val="20"/>
        </w:rPr>
        <w:lastRenderedPageBreak/>
        <w:t xml:space="preserve">feel </w:t>
      </w:r>
      <w:r>
        <w:rPr>
          <w:rFonts w:ascii="Courier New" w:hAnsi="Courier New" w:cs="Courier New"/>
          <w:sz w:val="20"/>
          <w:szCs w:val="20"/>
        </w:rPr>
        <w:t>that you have made a mistake, or said something you wish you haven't, you can</w:t>
      </w:r>
      <w:r w:rsidR="00514E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address it directly. </w:t>
      </w:r>
    </w:p>
    <w:p w14:paraId="3938452C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EC275A3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not answer before the interviewer finishes his</w:t>
      </w:r>
      <w:r w:rsidR="00514E9D">
        <w:rPr>
          <w:rFonts w:ascii="Courier New" w:hAnsi="Courier New" w:cs="Courier New"/>
          <w:sz w:val="20"/>
          <w:szCs w:val="20"/>
        </w:rPr>
        <w:t>/her</w:t>
      </w:r>
      <w:r>
        <w:rPr>
          <w:rFonts w:ascii="Courier New" w:hAnsi="Courier New" w:cs="Courier New"/>
          <w:sz w:val="20"/>
          <w:szCs w:val="20"/>
        </w:rPr>
        <w:t xml:space="preserve"> question. </w:t>
      </w:r>
    </w:p>
    <w:p w14:paraId="4527C116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Speak clearly and avoid "uh", "you know", and slang. </w:t>
      </w:r>
    </w:p>
    <w:p w14:paraId="21273ECA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79A07E08" w14:textId="77777777" w:rsidR="00514E9D" w:rsidRDefault="00514E9D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If there is</w:t>
      </w:r>
      <w:r w:rsidR="00CA473E">
        <w:rPr>
          <w:rFonts w:ascii="Courier New" w:hAnsi="Courier New" w:cs="Courier New"/>
          <w:sz w:val="20"/>
          <w:szCs w:val="20"/>
        </w:rPr>
        <w:t xml:space="preserve"> more than one interviewer, address </w:t>
      </w:r>
      <w:r>
        <w:rPr>
          <w:rFonts w:ascii="Courier New" w:hAnsi="Courier New" w:cs="Courier New"/>
          <w:sz w:val="20"/>
          <w:szCs w:val="20"/>
        </w:rPr>
        <w:t xml:space="preserve">all of them, not just the person </w:t>
      </w:r>
      <w:r w:rsidR="00CA473E">
        <w:rPr>
          <w:rFonts w:ascii="Courier New" w:hAnsi="Courier New" w:cs="Courier New"/>
          <w:sz w:val="20"/>
          <w:szCs w:val="20"/>
        </w:rPr>
        <w:t>who asked most of the questions.</w:t>
      </w:r>
    </w:p>
    <w:p w14:paraId="1D0FF105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79E06E4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Do not argue or try to prove the interviewer is wrong. </w:t>
      </w:r>
    </w:p>
    <w:p w14:paraId="547B0389" w14:textId="77777777" w:rsidR="00514E9D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Avoid answering with "yes" or "no", elaborate and answer to the point. If you</w:t>
      </w:r>
      <w:r w:rsidR="00514E9D">
        <w:rPr>
          <w:rFonts w:ascii="Courier New" w:hAnsi="Courier New" w:cs="Courier New"/>
          <w:sz w:val="20"/>
          <w:szCs w:val="20"/>
        </w:rPr>
        <w:t xml:space="preserve"> have completed</w:t>
      </w:r>
      <w:r>
        <w:rPr>
          <w:rFonts w:ascii="Courier New" w:hAnsi="Courier New" w:cs="Courier New"/>
          <w:sz w:val="20"/>
          <w:szCs w:val="20"/>
        </w:rPr>
        <w:t xml:space="preserve"> some </w:t>
      </w:r>
      <w:r w:rsidR="00514E9D">
        <w:rPr>
          <w:rFonts w:ascii="Courier New" w:hAnsi="Courier New" w:cs="Courier New"/>
          <w:sz w:val="20"/>
          <w:szCs w:val="20"/>
        </w:rPr>
        <w:t xml:space="preserve">class </w:t>
      </w:r>
      <w:r>
        <w:rPr>
          <w:rFonts w:ascii="Courier New" w:hAnsi="Courier New" w:cs="Courier New"/>
          <w:sz w:val="20"/>
          <w:szCs w:val="20"/>
        </w:rPr>
        <w:t>work or project on the subject of question, mention it. (This may</w:t>
      </w:r>
      <w:r w:rsidR="00514E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generate more questions on that subject. You may impress them with your</w:t>
      </w:r>
      <w:r w:rsidR="00514E9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knowledge in that subject or you may expose yourself if you lie).</w:t>
      </w:r>
    </w:p>
    <w:p w14:paraId="0E438D24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08A66E8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Stress accomplishments. Do not bore interviewer with unnecessary details. Do</w:t>
      </w:r>
    </w:p>
    <w:p w14:paraId="689AC166" w14:textId="1317AFB4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not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lie or exaggerate about your experience. </w:t>
      </w:r>
    </w:p>
    <w:p w14:paraId="0EBC3920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04970D2A" w14:textId="4BEB0DBB" w:rsidR="00CA473E" w:rsidRDefault="00CA473E" w:rsidP="008A23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Ask question</w:t>
      </w:r>
      <w:r w:rsidR="008A2376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wisely, your question may generate more questions. </w:t>
      </w:r>
    </w:p>
    <w:p w14:paraId="137A97F4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78784B21" w14:textId="29E9C8EA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Do not talk about your bad experiences or weaknesses voluntarily. This is not the</w:t>
      </w:r>
      <w:r w:rsidR="008A23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time or place to bring them up. If they asked about it answer them in a less</w:t>
      </w:r>
      <w:r w:rsidR="008A237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damaging way. </w:t>
      </w:r>
    </w:p>
    <w:p w14:paraId="4FE3B363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E73324" w14:textId="6D65AA3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Again be yourself and smile</w:t>
      </w:r>
    </w:p>
    <w:p w14:paraId="75A1B32F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763FA60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Tips About Mistake Candidate Makes</w:t>
      </w:r>
    </w:p>
    <w:p w14:paraId="318908B9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1205E7F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Bad appearance or presentation.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70D88046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1D61E4F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Poor expression of thoughts, including incorrect grammar.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3CBDEB0D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9B5DB61" w14:textId="77777777" w:rsidR="008A2376" w:rsidRDefault="00CA473E" w:rsidP="008A237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8A2376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>Not sure about job position or not prepared for the</w:t>
      </w:r>
    </w:p>
    <w:p w14:paraId="0E556D08" w14:textId="568C9BBB" w:rsidR="00CA473E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interview</w:t>
      </w:r>
      <w:proofErr w:type="gramEnd"/>
      <w:r w:rsidR="00CA473E">
        <w:rPr>
          <w:rFonts w:ascii="Courier New" w:hAnsi="Courier New" w:cs="Courier New"/>
          <w:sz w:val="20"/>
          <w:szCs w:val="20"/>
        </w:rPr>
        <w:t xml:space="preserve">. </w:t>
      </w:r>
    </w:p>
    <w:p w14:paraId="6B3F276D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</w:p>
    <w:p w14:paraId="7E448573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No confidence or lack of interest. </w:t>
      </w:r>
    </w:p>
    <w:p w14:paraId="5CEF21AB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5C090CE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"I know everything" or "better than you" attitude. </w:t>
      </w:r>
    </w:p>
    <w:p w14:paraId="5CEB960E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77FE468" w14:textId="75383AA5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More concern</w:t>
      </w:r>
      <w:r w:rsidR="008A2376">
        <w:rPr>
          <w:rFonts w:ascii="Courier New" w:hAnsi="Courier New" w:cs="Courier New"/>
          <w:sz w:val="20"/>
          <w:szCs w:val="20"/>
        </w:rPr>
        <w:t>ed</w:t>
      </w:r>
      <w:r>
        <w:rPr>
          <w:rFonts w:ascii="Courier New" w:hAnsi="Courier New" w:cs="Courier New"/>
          <w:sz w:val="20"/>
          <w:szCs w:val="20"/>
        </w:rPr>
        <w:t xml:space="preserve"> about salary and benefits. </w:t>
      </w:r>
    </w:p>
    <w:p w14:paraId="54E8775E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92EC28E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Speaks bad or negative about one's previous employer or</w:t>
      </w:r>
    </w:p>
    <w:p w14:paraId="306A651D" w14:textId="7DB314C9" w:rsidR="00CA473E" w:rsidRDefault="008A2376" w:rsidP="008A23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anyone</w:t>
      </w:r>
      <w:proofErr w:type="gramEnd"/>
      <w:r w:rsidR="00CA473E">
        <w:rPr>
          <w:rFonts w:ascii="Courier New" w:hAnsi="Courier New" w:cs="Courier New"/>
          <w:sz w:val="20"/>
          <w:szCs w:val="20"/>
        </w:rPr>
        <w:t xml:space="preserve"> else. </w:t>
      </w:r>
    </w:p>
    <w:p w14:paraId="5A317042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sz w:val="20"/>
          <w:szCs w:val="20"/>
        </w:rPr>
      </w:pPr>
    </w:p>
    <w:p w14:paraId="35AC7CF4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Immature or non-courteous, overaggressive or overbearing.</w:t>
      </w:r>
      <w:proofErr w:type="gramEnd"/>
    </w:p>
    <w:p w14:paraId="7CB5E29F" w14:textId="3542627A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68C3ECD7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Poor Attitude. </w:t>
      </w:r>
    </w:p>
    <w:p w14:paraId="4EC8A0E3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F61D058" w14:textId="47D2FDDD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Arriving late without informing before</w:t>
      </w:r>
      <w:r w:rsidR="008A2376">
        <w:rPr>
          <w:rFonts w:ascii="Courier New" w:hAnsi="Courier New" w:cs="Courier New"/>
          <w:sz w:val="20"/>
          <w:szCs w:val="20"/>
        </w:rPr>
        <w:t xml:space="preserve"> the interview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14:paraId="0461E69A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6828A73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Failing to Listen. </w:t>
      </w:r>
    </w:p>
    <w:p w14:paraId="3AD847DC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9062661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Inconsistency in answers.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208B7C77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2329203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9183A16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1790BED" w14:textId="77777777" w:rsidR="008A2376" w:rsidRDefault="008A2376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BFB57D0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464BB13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Tips About Question To Ask</w:t>
      </w:r>
    </w:p>
    <w:p w14:paraId="5769B320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FF6402F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Ask question</w:t>
      </w:r>
      <w:r w:rsidR="008A2376">
        <w:rPr>
          <w:rFonts w:ascii="Courier New" w:hAnsi="Courier New" w:cs="Courier New"/>
          <w:sz w:val="20"/>
          <w:szCs w:val="20"/>
        </w:rPr>
        <w:t>s</w:t>
      </w:r>
      <w:r>
        <w:rPr>
          <w:rFonts w:ascii="Courier New" w:hAnsi="Courier New" w:cs="Courier New"/>
          <w:sz w:val="20"/>
          <w:szCs w:val="20"/>
        </w:rPr>
        <w:t xml:space="preserve"> to show that you did some research about</w:t>
      </w:r>
    </w:p>
    <w:p w14:paraId="0D09A9C5" w14:textId="4C6DD479" w:rsidR="00CA473E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the</w:t>
      </w:r>
      <w:proofErr w:type="gramEnd"/>
      <w:r w:rsidR="00CA473E">
        <w:rPr>
          <w:rFonts w:ascii="Courier New" w:hAnsi="Courier New" w:cs="Courier New"/>
          <w:sz w:val="20"/>
          <w:szCs w:val="20"/>
        </w:rPr>
        <w:t xml:space="preserve"> company. </w:t>
      </w:r>
    </w:p>
    <w:p w14:paraId="2C7CF84E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</w:p>
    <w:p w14:paraId="514E93B7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Ask about the job position, what is expected from the</w:t>
      </w:r>
    </w:p>
    <w:p w14:paraId="4147FAB9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candidate</w:t>
      </w:r>
      <w:proofErr w:type="gramEnd"/>
      <w:r w:rsidR="00CA473E">
        <w:rPr>
          <w:rFonts w:ascii="Courier New" w:hAnsi="Courier New" w:cs="Courier New"/>
          <w:sz w:val="20"/>
          <w:szCs w:val="20"/>
        </w:rPr>
        <w:t>, etc. If you have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>required skill you can</w:t>
      </w:r>
    </w:p>
    <w:p w14:paraId="34A2ED3F" w14:textId="669432FB" w:rsidR="00CA473E" w:rsidRDefault="008A2376" w:rsidP="008A23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mention</w:t>
      </w:r>
      <w:proofErr w:type="gramEnd"/>
      <w:r w:rsidR="00CA473E">
        <w:rPr>
          <w:rFonts w:ascii="Courier New" w:hAnsi="Courier New" w:cs="Courier New"/>
          <w:sz w:val="20"/>
          <w:szCs w:val="20"/>
        </w:rPr>
        <w:t xml:space="preserve"> it now and sell yourself. </w:t>
      </w:r>
    </w:p>
    <w:p w14:paraId="5E74C1B1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sz w:val="20"/>
          <w:szCs w:val="20"/>
        </w:rPr>
      </w:pPr>
    </w:p>
    <w:p w14:paraId="403787EE" w14:textId="77777777" w:rsidR="008A2376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If there is one interviewer, ask about his/her position</w:t>
      </w:r>
    </w:p>
    <w:p w14:paraId="764B9700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and</w:t>
      </w:r>
      <w:proofErr w:type="gramEnd"/>
      <w:r w:rsidR="00CA473E">
        <w:rPr>
          <w:rFonts w:ascii="Courier New" w:hAnsi="Courier New" w:cs="Courier New"/>
          <w:sz w:val="20"/>
          <w:szCs w:val="20"/>
        </w:rPr>
        <w:t xml:space="preserve"> show genuine interest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473E">
        <w:rPr>
          <w:rFonts w:ascii="Courier New" w:hAnsi="Courier New" w:cs="Courier New"/>
          <w:sz w:val="20"/>
          <w:szCs w:val="20"/>
        </w:rPr>
        <w:t xml:space="preserve">on what ever is said. People </w:t>
      </w:r>
    </w:p>
    <w:p w14:paraId="2D5FB391" w14:textId="54FC1D79" w:rsidR="00CA473E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="00CA473E">
        <w:rPr>
          <w:rFonts w:ascii="Courier New" w:hAnsi="Courier New" w:cs="Courier New"/>
          <w:sz w:val="20"/>
          <w:szCs w:val="20"/>
        </w:rPr>
        <w:t>like</w:t>
      </w:r>
      <w:proofErr w:type="gramEnd"/>
      <w:r w:rsidR="00CA473E">
        <w:rPr>
          <w:rFonts w:ascii="Courier New" w:hAnsi="Courier New" w:cs="Courier New"/>
          <w:sz w:val="20"/>
          <w:szCs w:val="20"/>
        </w:rPr>
        <w:t xml:space="preserve"> to talk about them</w:t>
      </w:r>
      <w:r>
        <w:rPr>
          <w:rFonts w:ascii="Courier New" w:hAnsi="Courier New" w:cs="Courier New"/>
          <w:sz w:val="20"/>
          <w:szCs w:val="20"/>
        </w:rPr>
        <w:t>selves</w:t>
      </w:r>
      <w:r w:rsidR="00CA473E">
        <w:rPr>
          <w:rFonts w:ascii="Courier New" w:hAnsi="Courier New" w:cs="Courier New"/>
          <w:sz w:val="20"/>
          <w:szCs w:val="20"/>
        </w:rPr>
        <w:t xml:space="preserve">. </w:t>
      </w:r>
    </w:p>
    <w:p w14:paraId="67039594" w14:textId="77777777" w:rsidR="008A2376" w:rsidRDefault="008A2376" w:rsidP="008A237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</w:p>
    <w:p w14:paraId="4B789A8A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Ask question to show your interest in the company. </w:t>
      </w:r>
    </w:p>
    <w:p w14:paraId="6CCD8A4E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Do not talk about salary or benefit, unless they start. </w:t>
      </w:r>
    </w:p>
    <w:p w14:paraId="243FBAF0" w14:textId="77777777" w:rsidR="00CA473E" w:rsidRDefault="00CA473E" w:rsidP="00CA47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BF3528B" w14:textId="77777777" w:rsidR="00DD1208" w:rsidRDefault="00DD1208"/>
    <w:p w14:paraId="00B271AC" w14:textId="77777777" w:rsidR="00CA473E" w:rsidRDefault="00CA473E"/>
    <w:p w14:paraId="775C96F4" w14:textId="77777777" w:rsidR="00CA473E" w:rsidRDefault="00CA473E">
      <w:bookmarkStart w:id="0" w:name="_GoBack"/>
      <w:bookmarkEnd w:id="0"/>
    </w:p>
    <w:sectPr w:rsidR="00CA473E" w:rsidSect="00586C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3E"/>
    <w:rsid w:val="00175D6E"/>
    <w:rsid w:val="00455737"/>
    <w:rsid w:val="00514E9D"/>
    <w:rsid w:val="00586CA0"/>
    <w:rsid w:val="008A2376"/>
    <w:rsid w:val="00CA473E"/>
    <w:rsid w:val="00D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9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Sangha</dc:creator>
  <cp:lastModifiedBy>Randy Sangha</cp:lastModifiedBy>
  <cp:revision>8</cp:revision>
  <dcterms:created xsi:type="dcterms:W3CDTF">2012-10-01T03:13:00Z</dcterms:created>
  <dcterms:modified xsi:type="dcterms:W3CDTF">2012-10-06T15:48:00Z</dcterms:modified>
</cp:coreProperties>
</file>