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E325B" w14:textId="77777777" w:rsidR="00E35BA7" w:rsidRPr="004328D6" w:rsidRDefault="00E35BA7" w:rsidP="00E35BA7">
      <w:pPr>
        <w:rPr>
          <w:sz w:val="44"/>
          <w:szCs w:val="44"/>
        </w:rPr>
      </w:pPr>
      <w:r w:rsidRPr="004328D6">
        <w:rPr>
          <w:sz w:val="44"/>
          <w:szCs w:val="44"/>
        </w:rPr>
        <w:t>GRAD AUCTION</w:t>
      </w:r>
      <w:r>
        <w:rPr>
          <w:sz w:val="44"/>
          <w:szCs w:val="44"/>
        </w:rPr>
        <w:t xml:space="preserve"> 2018</w:t>
      </w:r>
    </w:p>
    <w:p w14:paraId="2EEE8914" w14:textId="77777777" w:rsidR="00E35BA7" w:rsidRDefault="00E35BA7" w:rsidP="00E35BA7"/>
    <w:p w14:paraId="100D8AB4" w14:textId="77777777" w:rsidR="00E35BA7" w:rsidRDefault="00E35BA7" w:rsidP="00E35BA7">
      <w:r>
        <w:t xml:space="preserve">Your group will create an auction to be held </w:t>
      </w:r>
      <w:r>
        <w:t>TBD</w:t>
      </w:r>
      <w:r>
        <w:t xml:space="preserve">.   </w:t>
      </w:r>
    </w:p>
    <w:p w14:paraId="728EC4F9" w14:textId="77777777" w:rsidR="00E35BA7" w:rsidRDefault="00E35BA7" w:rsidP="00E35BA7"/>
    <w:p w14:paraId="6A277D64" w14:textId="77777777" w:rsidR="00E35BA7" w:rsidRDefault="00E35BA7" w:rsidP="00E35BA7">
      <w:r>
        <w:t>All members of your group will be involved and at the end of the event, you will evaluate yourself and the other members.</w:t>
      </w:r>
    </w:p>
    <w:p w14:paraId="080245C4" w14:textId="77777777" w:rsidR="00E35BA7" w:rsidRDefault="00E35BA7" w:rsidP="00E35BA7"/>
    <w:p w14:paraId="5A3B1AE9" w14:textId="77777777" w:rsidR="00E35BA7" w:rsidRDefault="00E35BA7" w:rsidP="00E35BA7">
      <w:r>
        <w:t>You will need to have selected grads who will be willing to auctioned off.</w:t>
      </w:r>
    </w:p>
    <w:p w14:paraId="28844B04" w14:textId="77777777" w:rsidR="00E35BA7" w:rsidRDefault="00E35BA7" w:rsidP="00E35BA7"/>
    <w:p w14:paraId="763EA148" w14:textId="77777777" w:rsidR="00E35BA7" w:rsidRDefault="00E35BA7" w:rsidP="00E35BA7">
      <w:r>
        <w:t>Here are the param</w:t>
      </w:r>
      <w:r>
        <w:t>eters around what the grads can</w:t>
      </w:r>
      <w:r>
        <w:t xml:space="preserve">not be asked to do.  You should have announcements made by the announcement group for your event and target your own grades, younger grades and teachers to buy the grads.  </w:t>
      </w:r>
    </w:p>
    <w:p w14:paraId="5BBE3646" w14:textId="77777777" w:rsidR="00E35BA7" w:rsidRDefault="00E35BA7" w:rsidP="00E35BA7"/>
    <w:p w14:paraId="2B3503A8" w14:textId="77777777" w:rsidR="00E35BA7" w:rsidRDefault="00E35BA7" w:rsidP="00E35BA7">
      <w:r>
        <w:t>Encourage students to</w:t>
      </w:r>
      <w:r>
        <w:t xml:space="preserve"> pool </w:t>
      </w:r>
      <w:r>
        <w:t>their</w:t>
      </w:r>
      <w:r>
        <w:t xml:space="preserve"> $ to buy a grad.</w:t>
      </w:r>
    </w:p>
    <w:p w14:paraId="2BDA10E9" w14:textId="77777777" w:rsidR="00E35BA7" w:rsidRDefault="004F0051" w:rsidP="00E35BA7">
      <w:r>
        <w:t xml:space="preserve">Teachers </w:t>
      </w:r>
      <w:r w:rsidR="00E35BA7">
        <w:t>can buy grads.</w:t>
      </w:r>
    </w:p>
    <w:p w14:paraId="67C77C0E" w14:textId="77777777" w:rsidR="00E35BA7" w:rsidRDefault="00E35BA7" w:rsidP="00E35BA7"/>
    <w:p w14:paraId="6AEF14E0" w14:textId="77777777" w:rsidR="00E35BA7" w:rsidRDefault="00E35BA7" w:rsidP="00E35BA7">
      <w:r>
        <w:t>Conditions:</w:t>
      </w:r>
    </w:p>
    <w:p w14:paraId="7100D5E0" w14:textId="77777777" w:rsidR="00E35BA7" w:rsidRDefault="00E35BA7" w:rsidP="00E35BA7">
      <w:r>
        <w:t xml:space="preserve">*auctioned grads (AG) </w:t>
      </w:r>
      <w:proofErr w:type="spellStart"/>
      <w:r>
        <w:t>can not</w:t>
      </w:r>
      <w:proofErr w:type="spellEnd"/>
      <w:r>
        <w:t xml:space="preserve"> be asked to do anything illegal</w:t>
      </w:r>
    </w:p>
    <w:p w14:paraId="4819DFFF" w14:textId="77777777" w:rsidR="00E35BA7" w:rsidRDefault="00E35BA7" w:rsidP="00E35BA7">
      <w:r>
        <w:t>*AGs must follow all school conduct policies</w:t>
      </w:r>
    </w:p>
    <w:p w14:paraId="23B30996" w14:textId="77777777" w:rsidR="00E35BA7" w:rsidRDefault="00E35BA7" w:rsidP="00E35BA7">
      <w:r>
        <w:t xml:space="preserve">*AGs </w:t>
      </w:r>
      <w:proofErr w:type="spellStart"/>
      <w:r>
        <w:t>can not</w:t>
      </w:r>
      <w:proofErr w:type="spellEnd"/>
      <w:r>
        <w:t xml:space="preserve"> be subjected to mental or physical abuse</w:t>
      </w:r>
    </w:p>
    <w:p w14:paraId="26839211" w14:textId="77777777" w:rsidR="00E35BA7" w:rsidRDefault="00E35BA7" w:rsidP="00E35BA7">
      <w:r>
        <w:t xml:space="preserve">*AGs </w:t>
      </w:r>
      <w:proofErr w:type="spellStart"/>
      <w:r>
        <w:t>can not</w:t>
      </w:r>
      <w:proofErr w:type="spellEnd"/>
      <w:r>
        <w:t xml:space="preserve"> be asked to outlay cash/pay for items/services</w:t>
      </w:r>
    </w:p>
    <w:p w14:paraId="20875019" w14:textId="77777777" w:rsidR="00E35BA7" w:rsidRDefault="00E35BA7" w:rsidP="00E35BA7">
      <w:r>
        <w:t xml:space="preserve">*AGs </w:t>
      </w:r>
      <w:proofErr w:type="spellStart"/>
      <w:r>
        <w:t>can not</w:t>
      </w:r>
      <w:proofErr w:type="spellEnd"/>
      <w:r>
        <w:t xml:space="preserve"> be permanently physically altered</w:t>
      </w:r>
    </w:p>
    <w:p w14:paraId="02189239" w14:textId="77777777" w:rsidR="00E35BA7" w:rsidRDefault="00E35BA7" w:rsidP="00E35BA7">
      <w:r>
        <w:t xml:space="preserve">*AGs </w:t>
      </w:r>
      <w:proofErr w:type="spellStart"/>
      <w:r>
        <w:t>can not</w:t>
      </w:r>
      <w:proofErr w:type="spellEnd"/>
      <w:r>
        <w:t xml:space="preserve"> be sexually degraded</w:t>
      </w:r>
    </w:p>
    <w:p w14:paraId="03AE3E99" w14:textId="77777777" w:rsidR="00E35BA7" w:rsidRDefault="00E35BA7" w:rsidP="00E35BA7">
      <w:r>
        <w:t>*AGs can be subjected to tasteful humour falling under school guidelines</w:t>
      </w:r>
    </w:p>
    <w:p w14:paraId="4EA4154D" w14:textId="77777777" w:rsidR="00E35BA7" w:rsidRDefault="00E35BA7" w:rsidP="00E35BA7">
      <w:r>
        <w:t xml:space="preserve">*AGs </w:t>
      </w:r>
      <w:proofErr w:type="spellStart"/>
      <w:r>
        <w:t>can not</w:t>
      </w:r>
      <w:proofErr w:type="spellEnd"/>
      <w:r>
        <w:t xml:space="preserve"> be subjected to physically dangerous activities</w:t>
      </w:r>
    </w:p>
    <w:p w14:paraId="07D211C5" w14:textId="77777777" w:rsidR="00E35BA7" w:rsidRDefault="00E35BA7" w:rsidP="00E35BA7">
      <w:r>
        <w:t xml:space="preserve">*AGs must consent to activities in the </w:t>
      </w:r>
      <w:proofErr w:type="gramStart"/>
      <w:r>
        <w:t>days</w:t>
      </w:r>
      <w:proofErr w:type="gramEnd"/>
      <w:r>
        <w:t xml:space="preserve"> prior</w:t>
      </w:r>
    </w:p>
    <w:p w14:paraId="21005EDA" w14:textId="77777777" w:rsidR="00E35BA7" w:rsidRDefault="00E35BA7" w:rsidP="00E35BA7"/>
    <w:p w14:paraId="26439216" w14:textId="77777777" w:rsidR="00E35BA7" w:rsidRDefault="00E35BA7" w:rsidP="00E35BA7">
      <w:r>
        <w:t xml:space="preserve">Grad Auction – Lunch </w:t>
      </w:r>
      <w:r w:rsidR="004F0051">
        <w:t>TBD</w:t>
      </w:r>
    </w:p>
    <w:p w14:paraId="09481503" w14:textId="77777777" w:rsidR="00E35BA7" w:rsidRDefault="00E35BA7" w:rsidP="00E35BA7">
      <w:r>
        <w:t xml:space="preserve">Grad Auction Activity Day – Times as listed below on </w:t>
      </w:r>
      <w:r w:rsidR="0096329E">
        <w:t>date TBD</w:t>
      </w:r>
    </w:p>
    <w:p w14:paraId="2D5ABE5A" w14:textId="77777777" w:rsidR="00E35BA7" w:rsidRDefault="00E35BA7" w:rsidP="00E35BA7"/>
    <w:p w14:paraId="0D454742" w14:textId="77777777" w:rsidR="00E35BA7" w:rsidRDefault="00E35BA7" w:rsidP="00E35BA7">
      <w:r>
        <w:t>Break</w:t>
      </w:r>
    </w:p>
    <w:p w14:paraId="35CB6A2C" w14:textId="77777777" w:rsidR="00E35BA7" w:rsidRDefault="00E35BA7" w:rsidP="00E35BA7">
      <w:r>
        <w:t>Lunch</w:t>
      </w:r>
    </w:p>
    <w:p w14:paraId="57B4E07E" w14:textId="77777777" w:rsidR="00E35BA7" w:rsidRDefault="00E35BA7" w:rsidP="00E35BA7">
      <w:r>
        <w:t>Any Spares</w:t>
      </w:r>
    </w:p>
    <w:p w14:paraId="511518B1" w14:textId="77777777" w:rsidR="00E35BA7" w:rsidRDefault="00E35BA7" w:rsidP="00E35BA7">
      <w:r>
        <w:t>Up Until 3.15</w:t>
      </w:r>
    </w:p>
    <w:p w14:paraId="31610CC0" w14:textId="77777777" w:rsidR="00645297" w:rsidRDefault="00731041">
      <w:bookmarkStart w:id="0" w:name="_GoBack"/>
      <w:bookmarkEnd w:id="0"/>
    </w:p>
    <w:sectPr w:rsidR="00645297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7"/>
    <w:rsid w:val="004C5582"/>
    <w:rsid w:val="004F0051"/>
    <w:rsid w:val="00731041"/>
    <w:rsid w:val="0096329E"/>
    <w:rsid w:val="00CE1001"/>
    <w:rsid w:val="00E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A70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BA7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2018-04-19T19:18:00Z</dcterms:created>
  <dcterms:modified xsi:type="dcterms:W3CDTF">2018-04-19T19:23:00Z</dcterms:modified>
</cp:coreProperties>
</file>