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839B" w14:textId="77777777" w:rsidR="00645297" w:rsidRDefault="00C31261">
      <w:r>
        <w:t>Ginny Suggestions</w:t>
      </w:r>
    </w:p>
    <w:p w14:paraId="24C0A202" w14:textId="77777777" w:rsidR="00C31261" w:rsidRDefault="00C31261"/>
    <w:p w14:paraId="0D13F242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quality of service </w:t>
      </w:r>
    </w:p>
    <w:p w14:paraId="5141850C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value of experience (price worth the experience)</w:t>
      </w:r>
    </w:p>
    <w:p w14:paraId="599A0A9B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cleanliness of our facility</w:t>
      </w:r>
    </w:p>
    <w:p w14:paraId="0595AFB5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quality of food</w:t>
      </w:r>
    </w:p>
    <w:p w14:paraId="5A826C99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how did they hear about us?</w:t>
      </w:r>
    </w:p>
    <w:p w14:paraId="588D0C1D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how likely they would come back</w:t>
      </w:r>
    </w:p>
    <w:p w14:paraId="361688E8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 xml:space="preserve">how likely would they recommend to a </w:t>
      </w:r>
      <w:proofErr w:type="gramStart"/>
      <w:r>
        <w:rPr>
          <w:rFonts w:ascii="Calibri" w:hAnsi="Calibri"/>
          <w:color w:val="1F497D"/>
          <w:sz w:val="22"/>
          <w:szCs w:val="22"/>
        </w:rPr>
        <w:t>friend</w:t>
      </w:r>
      <w:proofErr w:type="gramEnd"/>
    </w:p>
    <w:p w14:paraId="198EF3FE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 xml:space="preserve">did you know we had kid camps, </w:t>
      </w:r>
      <w:proofErr w:type="gramStart"/>
      <w:r>
        <w:rPr>
          <w:rFonts w:ascii="Calibri" w:hAnsi="Calibri"/>
          <w:color w:val="1F497D"/>
          <w:sz w:val="22"/>
          <w:szCs w:val="22"/>
        </w:rPr>
        <w:t>kids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night out events?</w:t>
      </w:r>
    </w:p>
    <w:p w14:paraId="1C33043C" w14:textId="77777777" w:rsidR="002B6F49" w:rsidRDefault="002B6F49" w:rsidP="002B6F49">
      <w:pPr>
        <w:pStyle w:val="gmail-m-6687676276793695960msolistparagraph"/>
        <w:spacing w:before="0" w:beforeAutospacing="0" w:after="0" w:afterAutospacing="0"/>
        <w:ind w:left="720"/>
        <w:rPr>
          <w:color w:val="212121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/>
          <w:color w:val="1F497D"/>
          <w:sz w:val="22"/>
          <w:szCs w:val="22"/>
        </w:rPr>
        <w:t>were you here for birthday party, private party or drop in play.</w:t>
      </w:r>
    </w:p>
    <w:p w14:paraId="6C3624AC" w14:textId="77777777" w:rsidR="00C31261" w:rsidRDefault="00C31261">
      <w:bookmarkStart w:id="0" w:name="_GoBack"/>
      <w:bookmarkEnd w:id="0"/>
    </w:p>
    <w:sectPr w:rsidR="00C31261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61"/>
    <w:rsid w:val="002B6F49"/>
    <w:rsid w:val="004C5582"/>
    <w:rsid w:val="00C31261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8F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687676276793695960msolistparagraph">
    <w:name w:val="gmail-m_-6687676276793695960msolistparagraph"/>
    <w:basedOn w:val="Normal"/>
    <w:rsid w:val="002B6F4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2017-11-06T20:16:00Z</dcterms:created>
  <dcterms:modified xsi:type="dcterms:W3CDTF">2017-11-06T20:18:00Z</dcterms:modified>
</cp:coreProperties>
</file>