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38E3" w14:textId="77777777" w:rsidR="007041F3" w:rsidRDefault="007041F3">
      <w:r>
        <w:t>Final Marketing Project</w:t>
      </w:r>
    </w:p>
    <w:p w14:paraId="47FFAAD1" w14:textId="7B4A6AA1" w:rsidR="007041F3" w:rsidRDefault="007041F3" w:rsidP="00AC09E5"/>
    <w:p w14:paraId="70E99C9E" w14:textId="0E8B846B" w:rsidR="00AC09E5" w:rsidRDefault="00AC09E5" w:rsidP="00AC09E5">
      <w:r>
        <w:t>*Since this class is first semester, at the end of the course, a rough cut of what you have done thus far needs to be shown.  Final marks for the course will be modified in June of 2020 even though the course end in January 2020.</w:t>
      </w:r>
    </w:p>
    <w:p w14:paraId="1963B43F" w14:textId="77777777" w:rsidR="00AC09E5" w:rsidRDefault="00AC09E5" w:rsidP="00AC09E5"/>
    <w:p w14:paraId="3648DC4F" w14:textId="304B98F8" w:rsidR="007041F3" w:rsidRDefault="007041F3">
      <w:r>
        <w:t xml:space="preserve">For this </w:t>
      </w:r>
      <w:r w:rsidR="00B439EC">
        <w:t xml:space="preserve">culminating </w:t>
      </w:r>
      <w:r>
        <w:t xml:space="preserve">project, you will create a </w:t>
      </w:r>
      <w:r w:rsidR="00AC09E5">
        <w:t>3</w:t>
      </w:r>
      <w:r>
        <w:t xml:space="preserve"> – </w:t>
      </w:r>
      <w:proofErr w:type="gramStart"/>
      <w:r w:rsidR="00AC09E5">
        <w:t>5</w:t>
      </w:r>
      <w:r>
        <w:t xml:space="preserve"> minute</w:t>
      </w:r>
      <w:proofErr w:type="gramEnd"/>
      <w:r>
        <w:t xml:space="preserve"> video Grad Video.</w:t>
      </w:r>
    </w:p>
    <w:p w14:paraId="24388803" w14:textId="77777777" w:rsidR="007041F3" w:rsidRDefault="007041F3"/>
    <w:p w14:paraId="27C68F3E" w14:textId="0B5771E3" w:rsidR="007041F3" w:rsidRDefault="007041F3">
      <w:r>
        <w:t>The video will have representation from various grads (not just your clique/</w:t>
      </w:r>
      <w:r w:rsidR="00B439EC">
        <w:t>group</w:t>
      </w:r>
      <w:r>
        <w:t xml:space="preserve">) giving their words of wisdom, cheers, </w:t>
      </w:r>
      <w:r w:rsidR="00B439EC">
        <w:t xml:space="preserve">messages, </w:t>
      </w:r>
      <w:r>
        <w:t>thoughts, emotions about Grad 201</w:t>
      </w:r>
      <w:r w:rsidR="00AC09E5">
        <w:t>9</w:t>
      </w:r>
      <w:r>
        <w:t xml:space="preserve">.  </w:t>
      </w:r>
    </w:p>
    <w:p w14:paraId="07720130" w14:textId="77777777" w:rsidR="007041F3" w:rsidRDefault="007041F3"/>
    <w:p w14:paraId="3BA442BD" w14:textId="2E691D2B" w:rsidR="007041F3" w:rsidRDefault="007041F3">
      <w:r>
        <w:t>The video should have appropriate music fad</w:t>
      </w:r>
      <w:r w:rsidR="00B439EC">
        <w:t xml:space="preserve">ed in and out with a title and </w:t>
      </w:r>
      <w:r>
        <w:t>the important element - messages from the various grads</w:t>
      </w:r>
      <w:r w:rsidR="00B439EC">
        <w:t xml:space="preserve"> interspersed with grad events </w:t>
      </w:r>
      <w:proofErr w:type="gramStart"/>
      <w:r w:rsidR="00FA5A3F">
        <w:t xml:space="preserve">from </w:t>
      </w:r>
      <w:r w:rsidR="00B439EC">
        <w:t xml:space="preserve"> </w:t>
      </w:r>
      <w:r w:rsidR="00AC09E5">
        <w:t>Boat</w:t>
      </w:r>
      <w:proofErr w:type="gramEnd"/>
      <w:r w:rsidR="00AC09E5">
        <w:t xml:space="preserve"> Cruise to </w:t>
      </w:r>
      <w:r w:rsidR="00B439EC">
        <w:t xml:space="preserve">Valedictory </w:t>
      </w:r>
      <w:r w:rsidR="00AC09E5">
        <w:t>to</w:t>
      </w:r>
      <w:r w:rsidR="00B439EC">
        <w:t xml:space="preserve"> Grad Auction </w:t>
      </w:r>
      <w:r w:rsidR="00AC09E5">
        <w:t xml:space="preserve">to </w:t>
      </w:r>
      <w:r w:rsidR="00B439EC">
        <w:t xml:space="preserve">Rehearsal </w:t>
      </w:r>
      <w:r w:rsidR="00AC09E5">
        <w:t xml:space="preserve">to </w:t>
      </w:r>
      <w:r w:rsidR="00B439EC">
        <w:t>BBQ</w:t>
      </w:r>
      <w:r w:rsidR="00AC09E5">
        <w:t xml:space="preserve"> etc</w:t>
      </w:r>
      <w:r>
        <w:t>.</w:t>
      </w:r>
    </w:p>
    <w:p w14:paraId="27A11E42" w14:textId="77777777" w:rsidR="007041F3" w:rsidRDefault="007041F3"/>
    <w:p w14:paraId="6B129C65" w14:textId="77777777" w:rsidR="007041F3" w:rsidRDefault="007041F3">
      <w:r>
        <w:t>You should have 100 – 150 grads represented.</w:t>
      </w:r>
    </w:p>
    <w:p w14:paraId="4406C767" w14:textId="77777777" w:rsidR="007041F3" w:rsidRDefault="007041F3"/>
    <w:p w14:paraId="531C85DF" w14:textId="78D92BBB" w:rsidR="007041F3" w:rsidRDefault="007041F3">
      <w:r>
        <w:t xml:space="preserve">There should be no foul language, inappropriateness </w:t>
      </w:r>
      <w:proofErr w:type="spellStart"/>
      <w:r>
        <w:t>etc</w:t>
      </w:r>
      <w:proofErr w:type="spellEnd"/>
      <w:r>
        <w:t xml:space="preserve"> in the final product.</w:t>
      </w:r>
    </w:p>
    <w:p w14:paraId="0848927C" w14:textId="77777777" w:rsidR="007041F3" w:rsidRDefault="007041F3"/>
    <w:p w14:paraId="632843AF" w14:textId="1A8C1640" w:rsidR="007041F3" w:rsidRDefault="007041F3">
      <w:r>
        <w:t xml:space="preserve">The video will be evaluated by myself for editing, production, quality, message </w:t>
      </w:r>
      <w:proofErr w:type="spellStart"/>
      <w:r>
        <w:t>etc</w:t>
      </w:r>
      <w:proofErr w:type="spellEnd"/>
      <w:r>
        <w:t xml:space="preserve"> and by </w:t>
      </w:r>
      <w:proofErr w:type="spellStart"/>
      <w:r>
        <w:t>Ms</w:t>
      </w:r>
      <w:proofErr w:type="spellEnd"/>
      <w:r>
        <w:t xml:space="preserve"> Bagnall and </w:t>
      </w:r>
      <w:proofErr w:type="spellStart"/>
      <w:r>
        <w:t>Ms</w:t>
      </w:r>
      <w:proofErr w:type="spellEnd"/>
      <w:r>
        <w:t xml:space="preserve"> </w:t>
      </w:r>
      <w:r w:rsidR="00FA5A3F">
        <w:t>Ten-Pow</w:t>
      </w:r>
      <w:r>
        <w:t xml:space="preserve"> for representativeness of the graduating class.</w:t>
      </w:r>
    </w:p>
    <w:p w14:paraId="1AB989F6" w14:textId="77777777" w:rsidR="007041F3" w:rsidRDefault="007041F3"/>
    <w:p w14:paraId="5AEE5FBB" w14:textId="7AC67A35" w:rsidR="007041F3" w:rsidRDefault="007041F3">
      <w:r>
        <w:t xml:space="preserve">The selected video will be shown at the dinner/dance </w:t>
      </w:r>
      <w:r w:rsidR="00AC09E5">
        <w:t>in June of 2020.</w:t>
      </w:r>
    </w:p>
    <w:p w14:paraId="2B4B2F4D" w14:textId="7E62741C" w:rsidR="00FC3FE9" w:rsidRDefault="00FC3FE9"/>
    <w:p w14:paraId="220D5FE4" w14:textId="50812567" w:rsidR="00FC3FE9" w:rsidRDefault="00FC3FE9">
      <w:r>
        <w:t>Natalia</w:t>
      </w:r>
      <w:r>
        <w:tab/>
      </w:r>
      <w:r>
        <w:tab/>
      </w:r>
      <w:r>
        <w:tab/>
      </w:r>
      <w:r>
        <w:tab/>
      </w:r>
      <w:r>
        <w:tab/>
        <w:t>Brayden</w:t>
      </w:r>
    </w:p>
    <w:p w14:paraId="43191323" w14:textId="19BF667C" w:rsidR="00FC3FE9" w:rsidRDefault="00FC3FE9">
      <w:r>
        <w:t>Rachel</w:t>
      </w:r>
      <w:r>
        <w:tab/>
      </w:r>
      <w:r>
        <w:tab/>
      </w:r>
      <w:r>
        <w:tab/>
      </w:r>
      <w:r>
        <w:tab/>
      </w:r>
      <w:r>
        <w:tab/>
      </w:r>
      <w:r>
        <w:tab/>
        <w:t>Eunice</w:t>
      </w:r>
    </w:p>
    <w:p w14:paraId="2A6A4DDA" w14:textId="4DE5AF03" w:rsidR="00FC3FE9" w:rsidRDefault="00FC3FE9">
      <w:r>
        <w:t>Nickolas</w:t>
      </w:r>
      <w:r>
        <w:tab/>
      </w:r>
      <w:r>
        <w:tab/>
      </w:r>
      <w:r>
        <w:tab/>
      </w:r>
      <w:bookmarkStart w:id="0" w:name="_GoBack"/>
      <w:bookmarkEnd w:id="0"/>
      <w:r>
        <w:tab/>
      </w:r>
      <w:r>
        <w:tab/>
        <w:t>Halen</w:t>
      </w:r>
    </w:p>
    <w:p w14:paraId="75541ABB" w14:textId="50C7AB4A" w:rsidR="00FC3FE9" w:rsidRDefault="00FC3FE9">
      <w:r>
        <w:t>Grayson</w:t>
      </w:r>
      <w:r>
        <w:tab/>
      </w:r>
      <w:r>
        <w:tab/>
      </w:r>
      <w:r>
        <w:tab/>
      </w:r>
      <w:r>
        <w:tab/>
      </w:r>
      <w:r>
        <w:tab/>
        <w:t>Steven</w:t>
      </w:r>
    </w:p>
    <w:p w14:paraId="6B89C820" w14:textId="1FCF63CC" w:rsidR="00AC09E5" w:rsidRDefault="00AC09E5"/>
    <w:p w14:paraId="7234396F" w14:textId="77777777" w:rsidR="00AC09E5" w:rsidRDefault="00AC09E5"/>
    <w:p w14:paraId="05DB8013" w14:textId="77777777" w:rsidR="007041F3" w:rsidRDefault="007041F3"/>
    <w:p w14:paraId="465B7E95" w14:textId="76BBA7B6" w:rsidR="00B439EC" w:rsidRDefault="00B439EC"/>
    <w:sectPr w:rsidR="00B439EC" w:rsidSect="002853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4DF7"/>
    <w:multiLevelType w:val="hybridMultilevel"/>
    <w:tmpl w:val="09BA8D38"/>
    <w:lvl w:ilvl="0" w:tplc="A4585F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F3"/>
    <w:rsid w:val="000A23A3"/>
    <w:rsid w:val="0028530F"/>
    <w:rsid w:val="007041F3"/>
    <w:rsid w:val="00AC09E5"/>
    <w:rsid w:val="00B439EC"/>
    <w:rsid w:val="00D1685A"/>
    <w:rsid w:val="00E948C4"/>
    <w:rsid w:val="00FA5A3F"/>
    <w:rsid w:val="00FC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A6D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mcnair</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dc:creator>
  <cp:keywords/>
  <dc:description/>
  <cp:lastModifiedBy>Microsoft Office User</cp:lastModifiedBy>
  <cp:revision>5</cp:revision>
  <cp:lastPrinted>2016-04-06T20:18:00Z</cp:lastPrinted>
  <dcterms:created xsi:type="dcterms:W3CDTF">2015-06-08T19:31:00Z</dcterms:created>
  <dcterms:modified xsi:type="dcterms:W3CDTF">2019-09-16T18:26:00Z</dcterms:modified>
</cp:coreProperties>
</file>