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A29FF" w14:textId="58707755" w:rsidR="004A3B9D" w:rsidRDefault="00A17F26">
      <w:pPr>
        <w:rPr>
          <w:lang w:val="en-US"/>
        </w:rPr>
      </w:pPr>
      <w:r>
        <w:rPr>
          <w:lang w:val="en-US"/>
        </w:rPr>
        <w:t>ENDSHEETS</w:t>
      </w:r>
    </w:p>
    <w:p w14:paraId="6D9ECC78" w14:textId="00171A93" w:rsidR="00A17F26" w:rsidRDefault="00A17F26">
      <w:pPr>
        <w:rPr>
          <w:lang w:val="en-US"/>
        </w:rPr>
      </w:pPr>
    </w:p>
    <w:p w14:paraId="11631A00" w14:textId="1B27E00E" w:rsidR="00A17F26" w:rsidRDefault="00A17F26">
      <w:pPr>
        <w:rPr>
          <w:lang w:val="en-US"/>
        </w:rPr>
      </w:pPr>
      <w:proofErr w:type="spellStart"/>
      <w:r>
        <w:rPr>
          <w:lang w:val="en-US"/>
        </w:rPr>
        <w:t>Endsheets</w:t>
      </w:r>
      <w:proofErr w:type="spellEnd"/>
      <w:r>
        <w:rPr>
          <w:lang w:val="en-US"/>
        </w:rPr>
        <w:t xml:space="preserve"> are the pages glued to the inside front cover and inside back cover as well as one other adjoining page.</w:t>
      </w:r>
    </w:p>
    <w:p w14:paraId="63CB369A" w14:textId="05FA90A9" w:rsidR="00A17F26" w:rsidRDefault="00A17F26">
      <w:pPr>
        <w:rPr>
          <w:lang w:val="en-US"/>
        </w:rPr>
      </w:pPr>
    </w:p>
    <w:p w14:paraId="788C4748" w14:textId="51E4B132" w:rsidR="00A17F26" w:rsidRDefault="00A17F26">
      <w:pPr>
        <w:rPr>
          <w:lang w:val="en-US"/>
        </w:rPr>
      </w:pPr>
      <w:r>
        <w:rPr>
          <w:lang w:val="en-US"/>
        </w:rPr>
        <w:t>Although there are two sets, they are exactly identical.</w:t>
      </w:r>
    </w:p>
    <w:p w14:paraId="4D6EB44A" w14:textId="2B074EA7" w:rsidR="00A17F26" w:rsidRDefault="00A17F26">
      <w:pPr>
        <w:rPr>
          <w:lang w:val="en-US"/>
        </w:rPr>
      </w:pPr>
    </w:p>
    <w:p w14:paraId="5261395A" w14:textId="52150A98" w:rsidR="00A17F26" w:rsidRDefault="00A17F26">
      <w:pPr>
        <w:rPr>
          <w:lang w:val="en-US"/>
        </w:rPr>
      </w:pPr>
      <w:r>
        <w:rPr>
          <w:lang w:val="en-US"/>
        </w:rPr>
        <w:t>These sheets are where a lot of the students do their signing of yearbooks.</w:t>
      </w:r>
    </w:p>
    <w:p w14:paraId="0C44581E" w14:textId="34F523C8" w:rsidR="00A17F26" w:rsidRDefault="00A17F26">
      <w:pPr>
        <w:rPr>
          <w:lang w:val="en-US"/>
        </w:rPr>
      </w:pPr>
    </w:p>
    <w:p w14:paraId="3B6A81EE" w14:textId="41670285" w:rsidR="00A17F26" w:rsidRDefault="00A17F26">
      <w:pPr>
        <w:rPr>
          <w:lang w:val="en-US"/>
        </w:rPr>
      </w:pPr>
      <w:r>
        <w:rPr>
          <w:lang w:val="en-US"/>
        </w:rPr>
        <w:t xml:space="preserve">Given our theme of travel/journey, you need to create a pair of </w:t>
      </w:r>
      <w:proofErr w:type="spellStart"/>
      <w:r>
        <w:rPr>
          <w:lang w:val="en-US"/>
        </w:rPr>
        <w:t>endpages</w:t>
      </w:r>
      <w:proofErr w:type="spellEnd"/>
      <w:r>
        <w:rPr>
          <w:lang w:val="en-US"/>
        </w:rPr>
        <w:t xml:space="preserve"> that encompass that theme.  </w:t>
      </w:r>
    </w:p>
    <w:p w14:paraId="27D88395" w14:textId="383CA7BF" w:rsidR="00A17F26" w:rsidRDefault="00A17F26">
      <w:pPr>
        <w:rPr>
          <w:lang w:val="en-US"/>
        </w:rPr>
      </w:pPr>
    </w:p>
    <w:p w14:paraId="09FC2235" w14:textId="13A87FBA" w:rsidR="00A17F26" w:rsidRDefault="00A17F26">
      <w:pPr>
        <w:rPr>
          <w:lang w:val="en-US"/>
        </w:rPr>
      </w:pPr>
      <w:r>
        <w:rPr>
          <w:lang w:val="en-US"/>
        </w:rPr>
        <w:t xml:space="preserve">You will find your designated pages on the </w:t>
      </w:r>
      <w:proofErr w:type="spellStart"/>
      <w:r>
        <w:rPr>
          <w:lang w:val="en-US"/>
        </w:rPr>
        <w:t>Friessen’s</w:t>
      </w:r>
      <w:proofErr w:type="spellEnd"/>
      <w:r>
        <w:rPr>
          <w:lang w:val="en-US"/>
        </w:rPr>
        <w:t xml:space="preserve"> site. </w:t>
      </w:r>
    </w:p>
    <w:p w14:paraId="4238CC4D" w14:textId="180275A0" w:rsidR="00A17F26" w:rsidRDefault="00A17F26">
      <w:pPr>
        <w:rPr>
          <w:lang w:val="en-US"/>
        </w:rPr>
      </w:pPr>
    </w:p>
    <w:p w14:paraId="316731D3" w14:textId="5F732808" w:rsidR="00A17F26" w:rsidRDefault="00A17F26">
      <w:pPr>
        <w:rPr>
          <w:lang w:val="en-US"/>
        </w:rPr>
      </w:pPr>
      <w:r>
        <w:rPr>
          <w:lang w:val="en-US"/>
        </w:rPr>
        <w:t>This assignment will be due for Monday October 28</w:t>
      </w:r>
      <w:r w:rsidRPr="00A17F26">
        <w:rPr>
          <w:vertAlign w:val="superscript"/>
          <w:lang w:val="en-US"/>
        </w:rPr>
        <w:t>th</w:t>
      </w:r>
      <w:r>
        <w:rPr>
          <w:lang w:val="en-US"/>
        </w:rPr>
        <w:t xml:space="preserve"> for the </w:t>
      </w:r>
      <w:proofErr w:type="gramStart"/>
      <w:r>
        <w:rPr>
          <w:lang w:val="en-US"/>
        </w:rPr>
        <w:t>after school</w:t>
      </w:r>
      <w:proofErr w:type="gramEnd"/>
      <w:r>
        <w:rPr>
          <w:lang w:val="en-US"/>
        </w:rPr>
        <w:t xml:space="preserve"> meeting and the winning design will be selected by the students in attendance.</w:t>
      </w:r>
    </w:p>
    <w:p w14:paraId="5FD3ADEB" w14:textId="56C4099B" w:rsidR="00A17F26" w:rsidRDefault="00A17F26">
      <w:pPr>
        <w:rPr>
          <w:lang w:val="en-US"/>
        </w:rPr>
      </w:pPr>
    </w:p>
    <w:p w14:paraId="39B1551A" w14:textId="05EF85F5" w:rsidR="00A17F26" w:rsidRPr="00A17F26" w:rsidRDefault="00A17F26">
      <w:pPr>
        <w:rPr>
          <w:lang w:val="en-US"/>
        </w:rPr>
      </w:pPr>
      <w:r>
        <w:rPr>
          <w:lang w:val="en-US"/>
        </w:rPr>
        <w:t>This is an assignment so please make sure you complete it.</w:t>
      </w:r>
      <w:bookmarkStart w:id="0" w:name="_GoBack"/>
      <w:bookmarkEnd w:id="0"/>
    </w:p>
    <w:sectPr w:rsidR="00A17F26" w:rsidRPr="00A17F26" w:rsidSect="00A874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26"/>
    <w:rsid w:val="004A3B9D"/>
    <w:rsid w:val="00A17F26"/>
    <w:rsid w:val="00A8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17129B"/>
  <w15:chartTrackingRefBased/>
  <w15:docId w15:val="{E023EC98-0723-6E41-9982-0060DBFE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2019-10-15T16:10:00Z</dcterms:created>
  <dcterms:modified xsi:type="dcterms:W3CDTF">2019-10-15T16:17:00Z</dcterms:modified>
</cp:coreProperties>
</file>