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6D1D" w14:textId="77777777" w:rsidR="00CC02BE" w:rsidRDefault="005344E8">
      <w:r>
        <w:t>Employability Skills</w:t>
      </w:r>
    </w:p>
    <w:p w14:paraId="05E9C54F" w14:textId="77777777" w:rsidR="005344E8" w:rsidRDefault="005344E8"/>
    <w:p w14:paraId="74431E05" w14:textId="77777777" w:rsidR="005344E8" w:rsidRDefault="005344E8">
      <w:r>
        <w:t xml:space="preserve">Most of you don’t think you have many skills </w:t>
      </w:r>
      <w:r w:rsidR="009F3FA8">
        <w:t xml:space="preserve">- </w:t>
      </w:r>
      <w:r>
        <w:t>especially in order to get a part-time job</w:t>
      </w:r>
      <w:r w:rsidR="009F3FA8">
        <w:t>,</w:t>
      </w:r>
      <w:r>
        <w:t xml:space="preserve"> but in fact you </w:t>
      </w:r>
      <w:r w:rsidR="009F3FA8">
        <w:t xml:space="preserve">probably </w:t>
      </w:r>
      <w:r>
        <w:t xml:space="preserve">have </w:t>
      </w:r>
      <w:r w:rsidR="009F3FA8">
        <w:t>several</w:t>
      </w:r>
      <w:r>
        <w:t xml:space="preserve"> that you are unaware of.</w:t>
      </w:r>
    </w:p>
    <w:p w14:paraId="4DE39A1B" w14:textId="77777777" w:rsidR="005344E8" w:rsidRDefault="005344E8"/>
    <w:p w14:paraId="2F9BD40D" w14:textId="5C391B4B" w:rsidR="005344E8" w:rsidRDefault="009F3FA8">
      <w:r>
        <w:t>Looking at the following</w:t>
      </w:r>
      <w:r w:rsidR="00910893">
        <w:t xml:space="preserve"> types, indi</w:t>
      </w:r>
      <w:r w:rsidR="00161A30">
        <w:t>cate</w:t>
      </w:r>
      <w:r w:rsidR="00F51B7B">
        <w:t xml:space="preserve"> with</w:t>
      </w:r>
      <w:r w:rsidR="00161A30">
        <w:t xml:space="preserve"> specific examples/situations from your personal life that show how you have accomplished </w:t>
      </w:r>
      <w:r w:rsidR="00F51B7B">
        <w:t>each of the tasks</w:t>
      </w:r>
      <w:r w:rsidR="00161A30">
        <w:t xml:space="preserve">.  </w:t>
      </w:r>
      <w:r w:rsidR="00F51B7B">
        <w:t>Try to think of at least 5 different instances for each topic.</w:t>
      </w:r>
    </w:p>
    <w:p w14:paraId="0822D330" w14:textId="77777777" w:rsidR="00161A30" w:rsidRDefault="00161A30"/>
    <w:p w14:paraId="3B0C9175" w14:textId="77777777" w:rsidR="00161A30" w:rsidRDefault="00161A30" w:rsidP="00161A30">
      <w:pPr>
        <w:pStyle w:val="ListParagraph"/>
        <w:numPr>
          <w:ilvl w:val="0"/>
          <w:numId w:val="1"/>
        </w:numPr>
      </w:pPr>
      <w:r>
        <w:t>Communication Skills – good talker or good writer.  Confident when speaking to people and writing well to be understand.</w:t>
      </w:r>
    </w:p>
    <w:p w14:paraId="6C35181B" w14:textId="77777777" w:rsidR="00161A30" w:rsidRDefault="00161A30" w:rsidP="00161A30">
      <w:pPr>
        <w:ind w:left="360"/>
      </w:pPr>
    </w:p>
    <w:p w14:paraId="4BEAC582" w14:textId="77777777" w:rsidR="00161A30" w:rsidRDefault="00161A30" w:rsidP="00161A30">
      <w:pPr>
        <w:ind w:left="720"/>
      </w:pPr>
      <w:r>
        <w:t>Examples:  written project work, leading a presentation outside of class, organizing/leading a club or group, part time work, blogging etc.</w:t>
      </w:r>
    </w:p>
    <w:p w14:paraId="08A7F641" w14:textId="77777777" w:rsidR="00161A30" w:rsidRDefault="00161A30" w:rsidP="00161A30">
      <w:pPr>
        <w:ind w:left="720"/>
      </w:pPr>
    </w:p>
    <w:p w14:paraId="6CCD81B5" w14:textId="77777777" w:rsidR="00F51B7B" w:rsidRDefault="00161A30" w:rsidP="00161A30">
      <w:pPr>
        <w:pStyle w:val="ListParagraph"/>
        <w:numPr>
          <w:ilvl w:val="0"/>
          <w:numId w:val="1"/>
        </w:numPr>
      </w:pPr>
      <w:r>
        <w:t xml:space="preserve"> Teamwork – good at working with people</w:t>
      </w:r>
      <w:r w:rsidR="00F51B7B">
        <w:t>.</w:t>
      </w:r>
    </w:p>
    <w:p w14:paraId="32125F3A" w14:textId="77777777" w:rsidR="00F51B7B" w:rsidRDefault="00F51B7B" w:rsidP="00F51B7B"/>
    <w:p w14:paraId="2E9ECFEA" w14:textId="77BE6D89" w:rsidR="00161A30" w:rsidRDefault="00F51B7B" w:rsidP="00F51B7B">
      <w:pPr>
        <w:ind w:left="720"/>
      </w:pPr>
      <w:r>
        <w:t>Examples:  group projects, volunteering and working with others, being a part of sports team.</w:t>
      </w:r>
      <w:r w:rsidR="00161A30">
        <w:t xml:space="preserve"> </w:t>
      </w:r>
    </w:p>
    <w:p w14:paraId="15D8E676" w14:textId="77777777" w:rsidR="00F51B7B" w:rsidRDefault="00F51B7B" w:rsidP="00F51B7B">
      <w:pPr>
        <w:ind w:left="720"/>
      </w:pPr>
    </w:p>
    <w:p w14:paraId="27E59FC4" w14:textId="1E3A824B" w:rsidR="00F51B7B" w:rsidRDefault="00F51B7B" w:rsidP="00F51B7B">
      <w:pPr>
        <w:pStyle w:val="ListParagraph"/>
        <w:numPr>
          <w:ilvl w:val="0"/>
          <w:numId w:val="1"/>
        </w:numPr>
      </w:pPr>
      <w:r>
        <w:t>Problem Solving – being able to find solutions with difficulties or setbacks.  Using logic to figure things out.</w:t>
      </w:r>
    </w:p>
    <w:p w14:paraId="0467D3F1" w14:textId="77777777" w:rsidR="00F51B7B" w:rsidRDefault="00F51B7B" w:rsidP="00F51B7B">
      <w:pPr>
        <w:ind w:left="360"/>
      </w:pPr>
    </w:p>
    <w:p w14:paraId="5D12AFFB" w14:textId="5D82C821" w:rsidR="00F51B7B" w:rsidRDefault="00F51B7B" w:rsidP="00F51B7B">
      <w:pPr>
        <w:ind w:left="720"/>
      </w:pPr>
      <w:r>
        <w:t>Examples:  conducting research for a project, dealing with complaints, solving something that has been elusive.</w:t>
      </w:r>
    </w:p>
    <w:p w14:paraId="69DCFA7F" w14:textId="77777777" w:rsidR="00F51B7B" w:rsidRDefault="00F51B7B" w:rsidP="00F51B7B">
      <w:pPr>
        <w:ind w:left="720"/>
      </w:pPr>
    </w:p>
    <w:p w14:paraId="7D448CB3" w14:textId="3D167D4A" w:rsidR="00F51B7B" w:rsidRDefault="00F51B7B" w:rsidP="00F51B7B">
      <w:pPr>
        <w:pStyle w:val="ListParagraph"/>
        <w:numPr>
          <w:ilvl w:val="0"/>
          <w:numId w:val="1"/>
        </w:numPr>
      </w:pPr>
      <w:r>
        <w:t>Initiative – ability to think creatively and make improvements to the way things are.  Doing things without being asked.</w:t>
      </w:r>
    </w:p>
    <w:p w14:paraId="2398EF06" w14:textId="77777777" w:rsidR="00F51B7B" w:rsidRDefault="00F51B7B" w:rsidP="00F51B7B"/>
    <w:p w14:paraId="6A92C6F0" w14:textId="3486206B" w:rsidR="00F51B7B" w:rsidRDefault="00F51B7B" w:rsidP="00F51B7B">
      <w:pPr>
        <w:ind w:left="720"/>
      </w:pPr>
      <w:r>
        <w:t xml:space="preserve">Examples:  </w:t>
      </w:r>
      <w:r w:rsidR="00067728">
        <w:t xml:space="preserve">approaching teachers </w:t>
      </w:r>
      <w:r w:rsidR="00547D95">
        <w:t>to offer assistance, setting up your own venture, making or changing the way things are done because you see improvements.</w:t>
      </w:r>
    </w:p>
    <w:p w14:paraId="4F636E2A" w14:textId="77777777" w:rsidR="00547D95" w:rsidRDefault="00547D95" w:rsidP="00F51B7B">
      <w:pPr>
        <w:ind w:left="720"/>
      </w:pPr>
    </w:p>
    <w:p w14:paraId="18967693" w14:textId="43569291" w:rsidR="00547D95" w:rsidRDefault="00547D95" w:rsidP="00547D95">
      <w:pPr>
        <w:pStyle w:val="ListParagraph"/>
        <w:numPr>
          <w:ilvl w:val="0"/>
          <w:numId w:val="1"/>
        </w:numPr>
      </w:pPr>
      <w:r>
        <w:t xml:space="preserve">Planning – organizing what needs to be done for any project, job </w:t>
      </w:r>
      <w:proofErr w:type="spellStart"/>
      <w:r>
        <w:t>etc</w:t>
      </w:r>
      <w:proofErr w:type="spellEnd"/>
      <w:r>
        <w:t xml:space="preserve"> and how it will be done.  Meeting deadlines.  </w:t>
      </w:r>
    </w:p>
    <w:p w14:paraId="7319E441" w14:textId="77777777" w:rsidR="00547D95" w:rsidRDefault="00547D95" w:rsidP="00547D95"/>
    <w:p w14:paraId="7A8BDA2E" w14:textId="42D61B46" w:rsidR="00547D95" w:rsidRDefault="00F15523" w:rsidP="00F15523">
      <w:pPr>
        <w:ind w:left="720"/>
      </w:pPr>
      <w:r>
        <w:t xml:space="preserve">Examples:  use of organizer/planner, creating your own itinerary, </w:t>
      </w:r>
      <w:r w:rsidR="00BB0A25">
        <w:t>managing your time with various commitments, helping organize some event</w:t>
      </w:r>
    </w:p>
    <w:p w14:paraId="61A645F1" w14:textId="77777777" w:rsidR="00BB0A25" w:rsidRDefault="00BB0A25" w:rsidP="00F15523">
      <w:pPr>
        <w:ind w:left="720"/>
      </w:pPr>
    </w:p>
    <w:p w14:paraId="5D1D0274" w14:textId="4B44B8BD" w:rsidR="00BB0A25" w:rsidRDefault="00BB0A25" w:rsidP="00BB0A25">
      <w:pPr>
        <w:pStyle w:val="ListParagraph"/>
        <w:numPr>
          <w:ilvl w:val="0"/>
          <w:numId w:val="1"/>
        </w:numPr>
      </w:pPr>
      <w:r>
        <w:t>Technology – able to use computers and various applications</w:t>
      </w:r>
    </w:p>
    <w:p w14:paraId="00EAD046" w14:textId="77777777" w:rsidR="00BB0A25" w:rsidRDefault="00BB0A25" w:rsidP="00BB0A25"/>
    <w:p w14:paraId="091C2566" w14:textId="0A4D308E" w:rsidR="00BB0A25" w:rsidRDefault="00BB0A25" w:rsidP="00BB0A25">
      <w:pPr>
        <w:ind w:left="720"/>
      </w:pPr>
      <w:r>
        <w:t>Examples:  using software for other than person reasons such as social media, video editing, blogging.</w:t>
      </w:r>
    </w:p>
    <w:p w14:paraId="4E4C6F1B" w14:textId="77777777" w:rsidR="00BB0A25" w:rsidRDefault="00BB0A25" w:rsidP="00BB0A25">
      <w:pPr>
        <w:ind w:left="720"/>
      </w:pPr>
      <w:bookmarkStart w:id="0" w:name="_GoBack"/>
      <w:bookmarkEnd w:id="0"/>
    </w:p>
    <w:p w14:paraId="70B399F0" w14:textId="77777777" w:rsidR="00BB0A25" w:rsidRDefault="00BB0A25" w:rsidP="00BB0A25"/>
    <w:p w14:paraId="7DA2710C" w14:textId="77777777" w:rsidR="00BB0A25" w:rsidRDefault="00BB0A25" w:rsidP="00BB0A25"/>
    <w:p w14:paraId="2AE11569" w14:textId="347478A7" w:rsidR="00BB0A25" w:rsidRDefault="00BB0A25" w:rsidP="00BB0A25"/>
    <w:sectPr w:rsidR="00BB0A25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33B0"/>
    <w:multiLevelType w:val="hybridMultilevel"/>
    <w:tmpl w:val="F6B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8"/>
    <w:rsid w:val="00067728"/>
    <w:rsid w:val="00161A30"/>
    <w:rsid w:val="00373A9B"/>
    <w:rsid w:val="003F1BF2"/>
    <w:rsid w:val="005344E8"/>
    <w:rsid w:val="00547D95"/>
    <w:rsid w:val="005938ED"/>
    <w:rsid w:val="00910893"/>
    <w:rsid w:val="009F3FA8"/>
    <w:rsid w:val="00BB0A25"/>
    <w:rsid w:val="00C127E9"/>
    <w:rsid w:val="00F15523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FD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2016-10-06T16:23:00Z</dcterms:created>
  <dcterms:modified xsi:type="dcterms:W3CDTF">2016-10-07T15:55:00Z</dcterms:modified>
</cp:coreProperties>
</file>