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B1E8B" w14:textId="77777777" w:rsidR="00A04D71" w:rsidRDefault="000F7323">
      <w:r>
        <w:t>Chapter 8 Questions</w:t>
      </w:r>
    </w:p>
    <w:p w14:paraId="142FAEDD" w14:textId="77777777" w:rsidR="000F7323" w:rsidRDefault="000F7323"/>
    <w:p w14:paraId="04540B36" w14:textId="77777777" w:rsidR="000F7323" w:rsidRDefault="000F7323">
      <w:proofErr w:type="spellStart"/>
      <w:r>
        <w:t>Pg</w:t>
      </w:r>
      <w:proofErr w:type="spellEnd"/>
      <w:r>
        <w:t xml:space="preserve"> 275 – 2, 6, 8, 11, 22</w:t>
      </w:r>
    </w:p>
    <w:p w14:paraId="273ECF91" w14:textId="77777777" w:rsidR="000F7323" w:rsidRDefault="000F7323"/>
    <w:p w14:paraId="2FADA2F3" w14:textId="77777777" w:rsidR="000F7323" w:rsidRDefault="000F7323">
      <w:proofErr w:type="spellStart"/>
      <w:r>
        <w:t>Pg</w:t>
      </w:r>
      <w:proofErr w:type="spellEnd"/>
      <w:r>
        <w:t xml:space="preserve"> 276 – 1, 2, 3, 4, 5, 6,</w:t>
      </w:r>
    </w:p>
    <w:p w14:paraId="335123BD" w14:textId="77777777" w:rsidR="000F7323" w:rsidRDefault="000F7323"/>
    <w:p w14:paraId="4AD4CCDF" w14:textId="77777777" w:rsidR="000F7323" w:rsidRDefault="000F7323">
      <w:proofErr w:type="spellStart"/>
      <w:r>
        <w:t>Pg</w:t>
      </w:r>
      <w:proofErr w:type="spellEnd"/>
      <w:r>
        <w:t xml:space="preserve"> 288 – 1, 2</w:t>
      </w:r>
    </w:p>
    <w:p w14:paraId="60C45E3A" w14:textId="77777777" w:rsidR="000F7323" w:rsidRDefault="000F7323"/>
    <w:p w14:paraId="685FC164" w14:textId="77777777" w:rsidR="000F7323" w:rsidRDefault="000F7323">
      <w:proofErr w:type="spellStart"/>
      <w:r>
        <w:t>Pg</w:t>
      </w:r>
      <w:proofErr w:type="spellEnd"/>
      <w:r>
        <w:t xml:space="preserve"> 297 – 1, 2, 4, 7, 11, 14</w:t>
      </w:r>
    </w:p>
    <w:p w14:paraId="3C8B0FDD" w14:textId="77777777" w:rsidR="000F7323" w:rsidRDefault="000F7323"/>
    <w:p w14:paraId="3DEC78C3" w14:textId="77777777" w:rsidR="000F7323" w:rsidRDefault="000F7323">
      <w:proofErr w:type="spellStart"/>
      <w:r>
        <w:t>Pg</w:t>
      </w:r>
      <w:proofErr w:type="spellEnd"/>
      <w:r>
        <w:t xml:space="preserve"> 298 – 1, 4, 5</w:t>
      </w:r>
    </w:p>
    <w:p w14:paraId="33E1A4C3" w14:textId="77777777" w:rsidR="000F7323" w:rsidRDefault="000F7323"/>
    <w:p w14:paraId="727A9119" w14:textId="77777777" w:rsidR="000F7323" w:rsidRDefault="000F7323">
      <w:proofErr w:type="spellStart"/>
      <w:r>
        <w:t>Pg</w:t>
      </w:r>
      <w:proofErr w:type="spellEnd"/>
      <w:r>
        <w:t xml:space="preserve"> 311 – 1, 5, 7, 10, 11, 13, 15</w:t>
      </w:r>
    </w:p>
    <w:p w14:paraId="631D5820" w14:textId="77777777" w:rsidR="000F7323" w:rsidRDefault="000F7323"/>
    <w:p w14:paraId="77CAC120" w14:textId="77777777" w:rsidR="000F7323" w:rsidRDefault="000F7323">
      <w:proofErr w:type="spellStart"/>
      <w:r>
        <w:t>Pg</w:t>
      </w:r>
      <w:proofErr w:type="spellEnd"/>
      <w:r>
        <w:t xml:space="preserve"> 311 – 1, 2, 3, 4, 5, 6</w:t>
      </w:r>
    </w:p>
    <w:p w14:paraId="385FF258" w14:textId="77777777" w:rsidR="000F7323" w:rsidRDefault="000F7323"/>
    <w:p w14:paraId="53E0EE69" w14:textId="77777777" w:rsidR="000F7323" w:rsidRDefault="000F7323">
      <w:proofErr w:type="spellStart"/>
      <w:r>
        <w:t>Pg</w:t>
      </w:r>
      <w:proofErr w:type="spellEnd"/>
      <w:r>
        <w:t xml:space="preserve"> 315 – follow along and use the attached </w:t>
      </w:r>
      <w:proofErr w:type="gramStart"/>
      <w:r>
        <w:t>Spreadsheet .</w:t>
      </w:r>
      <w:proofErr w:type="gramEnd"/>
      <w:r>
        <w:t xml:space="preserve"> </w:t>
      </w:r>
      <w:proofErr w:type="gramStart"/>
      <w:r>
        <w:t>email</w:t>
      </w:r>
      <w:proofErr w:type="gramEnd"/>
      <w:r>
        <w:t xml:space="preserve"> completed spreadsheet to </w:t>
      </w:r>
      <w:hyperlink r:id="rId5" w:history="1">
        <w:r w:rsidRPr="004470F8">
          <w:rPr>
            <w:rStyle w:val="Hyperlink"/>
          </w:rPr>
          <w:t>rsangha@sd38.bc.ca</w:t>
        </w:r>
      </w:hyperlink>
      <w:r>
        <w:t xml:space="preserve">  (**you will be using this spreadsheet for other exercises)</w:t>
      </w:r>
    </w:p>
    <w:p w14:paraId="7727272E" w14:textId="77777777" w:rsidR="000F7323" w:rsidRDefault="000F7323"/>
    <w:p w14:paraId="34170546" w14:textId="77777777" w:rsidR="000F7323" w:rsidRDefault="000F7323">
      <w:proofErr w:type="spellStart"/>
      <w:r>
        <w:t>Pg</w:t>
      </w:r>
      <w:proofErr w:type="spellEnd"/>
      <w:r>
        <w:t xml:space="preserve"> 320 – 1 (email this one – add an extension to the name such as exercise 1)</w:t>
      </w:r>
    </w:p>
    <w:p w14:paraId="7232281E" w14:textId="77777777" w:rsidR="000F7323" w:rsidRDefault="000F7323"/>
    <w:p w14:paraId="0939F100" w14:textId="77777777" w:rsidR="000F7323" w:rsidRDefault="000F7323">
      <w:proofErr w:type="spellStart"/>
      <w:r>
        <w:t>Pg</w:t>
      </w:r>
      <w:proofErr w:type="spellEnd"/>
      <w:r>
        <w:t xml:space="preserve"> 320 – complete the extension and make sure it works.  Do NOT email this one.</w:t>
      </w:r>
    </w:p>
    <w:p w14:paraId="0EDF4846" w14:textId="77777777" w:rsidR="000F7323" w:rsidRDefault="000F7323"/>
    <w:p w14:paraId="26E44C8B" w14:textId="77777777" w:rsidR="000F7323" w:rsidRDefault="005921B2">
      <w:proofErr w:type="spellStart"/>
      <w:r>
        <w:t>Pg</w:t>
      </w:r>
      <w:proofErr w:type="spellEnd"/>
      <w:r>
        <w:t xml:space="preserve"> 323 – 4, 5, 6, 7, 8</w:t>
      </w:r>
      <w:bookmarkStart w:id="0" w:name="_GoBack"/>
      <w:bookmarkEnd w:id="0"/>
    </w:p>
    <w:sectPr w:rsidR="000F7323" w:rsidSect="00E101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23"/>
    <w:rsid w:val="000F7323"/>
    <w:rsid w:val="00434A5D"/>
    <w:rsid w:val="005921B2"/>
    <w:rsid w:val="00A04D71"/>
    <w:rsid w:val="00E1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76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sangha@sd38.bc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503</Characters>
  <Application>Microsoft Macintosh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2015-11-02T20:52:00Z</dcterms:created>
  <dcterms:modified xsi:type="dcterms:W3CDTF">2015-11-02T21:31:00Z</dcterms:modified>
</cp:coreProperties>
</file>