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A729" w14:textId="77777777" w:rsidR="008274EA" w:rsidRDefault="009579C7">
      <w:r>
        <w:t>Chapter 6 Review</w:t>
      </w:r>
    </w:p>
    <w:p w14:paraId="0ED28133" w14:textId="1B9850B4" w:rsidR="00057A2C" w:rsidRDefault="00057A2C" w:rsidP="00057A2C">
      <w:r>
        <w:t>**</w:t>
      </w:r>
      <w:r w:rsidR="0087374F">
        <w:t>note that BC has a GST of 5% and a PST of 7% but for this chapter, use the rates indicated in the textbook.</w:t>
      </w:r>
      <w:r w:rsidR="009F69C4">
        <w:t xml:space="preserve">  </w:t>
      </w:r>
    </w:p>
    <w:p w14:paraId="3CB348EF" w14:textId="77777777" w:rsidR="009579C7" w:rsidRDefault="009579C7"/>
    <w:p w14:paraId="340AD7BC" w14:textId="0D9ACD3F" w:rsidR="005B3FF8" w:rsidRDefault="009F69C4">
      <w:proofErr w:type="spellStart"/>
      <w:r>
        <w:t>Pg</w:t>
      </w:r>
      <w:proofErr w:type="spellEnd"/>
      <w:r>
        <w:t xml:space="preserve"> 194 Ex 2</w:t>
      </w:r>
    </w:p>
    <w:p w14:paraId="06C0AF80" w14:textId="78FFDE59" w:rsidR="009F69C4" w:rsidRDefault="009F69C4">
      <w:proofErr w:type="spellStart"/>
      <w:r>
        <w:t>Pg</w:t>
      </w:r>
      <w:proofErr w:type="spellEnd"/>
      <w:r>
        <w:t xml:space="preserve"> 195 Ex 3, 4</w:t>
      </w:r>
    </w:p>
    <w:p w14:paraId="0B01F605" w14:textId="6543D1F5" w:rsidR="009F69C4" w:rsidRDefault="009F69C4">
      <w:proofErr w:type="spellStart"/>
      <w:r>
        <w:t>Pg</w:t>
      </w:r>
      <w:proofErr w:type="spellEnd"/>
      <w:r>
        <w:t xml:space="preserve"> 196 Ex 5</w:t>
      </w:r>
    </w:p>
    <w:p w14:paraId="75DA88EE" w14:textId="61509C72" w:rsidR="009F69C4" w:rsidRDefault="009F69C4">
      <w:proofErr w:type="spellStart"/>
      <w:r>
        <w:t>Pg</w:t>
      </w:r>
      <w:proofErr w:type="spellEnd"/>
      <w:r>
        <w:t xml:space="preserve"> 207 Ex 4 read up on HST if you have to for this exercise.</w:t>
      </w:r>
    </w:p>
    <w:p w14:paraId="6C8EA2E5" w14:textId="4D02BEED" w:rsidR="009F69C4" w:rsidRDefault="009F69C4">
      <w:proofErr w:type="spellStart"/>
      <w:r>
        <w:t>Pg</w:t>
      </w:r>
      <w:proofErr w:type="spellEnd"/>
      <w:r>
        <w:t xml:space="preserve"> 215 Review 1, 2</w:t>
      </w:r>
    </w:p>
    <w:p w14:paraId="7D63795D" w14:textId="72C78373" w:rsidR="009F69C4" w:rsidRDefault="009F69C4">
      <w:proofErr w:type="spellStart"/>
      <w:r>
        <w:t>Pg</w:t>
      </w:r>
      <w:proofErr w:type="spellEnd"/>
      <w:r>
        <w:t xml:space="preserve"> 216 Review 3</w:t>
      </w:r>
    </w:p>
    <w:p w14:paraId="6B0AC484" w14:textId="01596278" w:rsidR="009F69C4" w:rsidRDefault="009F69C4">
      <w:proofErr w:type="spellStart"/>
      <w:r>
        <w:t>Pg</w:t>
      </w:r>
      <w:proofErr w:type="spellEnd"/>
      <w:r>
        <w:t xml:space="preserve"> 218 Review 6A</w:t>
      </w:r>
      <w:bookmarkStart w:id="0" w:name="_GoBack"/>
      <w:bookmarkEnd w:id="0"/>
    </w:p>
    <w:p w14:paraId="0AB959B0" w14:textId="5D2353B5" w:rsidR="009F69C4" w:rsidRDefault="009F69C4">
      <w:proofErr w:type="spellStart"/>
      <w:r>
        <w:t>Pg</w:t>
      </w:r>
      <w:proofErr w:type="spellEnd"/>
      <w:r>
        <w:t xml:space="preserve"> 219 Review 6B</w:t>
      </w:r>
    </w:p>
    <w:p w14:paraId="2F4F36D9" w14:textId="4775EBDC" w:rsidR="009F69C4" w:rsidRDefault="009F69C4">
      <w:proofErr w:type="spellStart"/>
      <w:r>
        <w:t>Pg</w:t>
      </w:r>
      <w:proofErr w:type="spellEnd"/>
      <w:r>
        <w:t xml:space="preserve"> 221 Review7B</w:t>
      </w:r>
    </w:p>
    <w:p w14:paraId="0AAFF6B6" w14:textId="77777777" w:rsidR="009F69C4" w:rsidRDefault="009F69C4"/>
    <w:p w14:paraId="4BF6C982" w14:textId="77777777" w:rsidR="009F69C4" w:rsidRDefault="009F69C4"/>
    <w:sectPr w:rsidR="009F6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C7"/>
    <w:rsid w:val="00057A2C"/>
    <w:rsid w:val="0019605F"/>
    <w:rsid w:val="001C4B9E"/>
    <w:rsid w:val="005914F0"/>
    <w:rsid w:val="005B3FF8"/>
    <w:rsid w:val="008274EA"/>
    <w:rsid w:val="0087374F"/>
    <w:rsid w:val="009579C7"/>
    <w:rsid w:val="00984C38"/>
    <w:rsid w:val="009F69C4"/>
    <w:rsid w:val="00B73413"/>
    <w:rsid w:val="00D4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0625"/>
  <w15:docId w15:val="{9CFF11AC-4B62-204B-8DC9-C8CC21DC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Sangha</dc:creator>
  <cp:lastModifiedBy>Microsoft Office User</cp:lastModifiedBy>
  <cp:revision>4</cp:revision>
  <dcterms:created xsi:type="dcterms:W3CDTF">2012-10-08T18:53:00Z</dcterms:created>
  <dcterms:modified xsi:type="dcterms:W3CDTF">2019-09-05T16:35:00Z</dcterms:modified>
</cp:coreProperties>
</file>