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FDDF" w14:textId="77777777" w:rsidR="001500D0" w:rsidRDefault="00E36FC3">
      <w:r>
        <w:t>Chapter 5 Review</w:t>
      </w:r>
    </w:p>
    <w:p w14:paraId="0A692024" w14:textId="77777777" w:rsidR="00E36FC3" w:rsidRDefault="00E36FC3"/>
    <w:p w14:paraId="11D67594" w14:textId="0A3B419D" w:rsidR="000B4CF2" w:rsidRDefault="000B4CF2">
      <w:proofErr w:type="spellStart"/>
      <w:r>
        <w:t>Pg</w:t>
      </w:r>
      <w:proofErr w:type="spellEnd"/>
      <w:r>
        <w:t xml:space="preserve"> 166 Review 4, 5</w:t>
      </w:r>
    </w:p>
    <w:p w14:paraId="1E50ED78" w14:textId="194BAF37" w:rsidR="000B4CF2" w:rsidRDefault="000B4CF2"/>
    <w:p w14:paraId="078D9E9C" w14:textId="06B09B14" w:rsidR="000B4CF2" w:rsidRDefault="000B4CF2">
      <w:proofErr w:type="spellStart"/>
      <w:r>
        <w:t>Pg</w:t>
      </w:r>
      <w:proofErr w:type="spellEnd"/>
      <w:r>
        <w:t xml:space="preserve"> 167 Review 6, 7</w:t>
      </w:r>
    </w:p>
    <w:p w14:paraId="403A1513" w14:textId="0F474655" w:rsidR="000B4CF2" w:rsidRDefault="000B4CF2"/>
    <w:p w14:paraId="3C61E8D8" w14:textId="3D1BBF43" w:rsidR="000B4CF2" w:rsidRDefault="000B4CF2">
      <w:proofErr w:type="spellStart"/>
      <w:r>
        <w:t>Pg</w:t>
      </w:r>
      <w:proofErr w:type="spellEnd"/>
      <w:r>
        <w:t xml:space="preserve"> 172 Case 3 </w:t>
      </w:r>
    </w:p>
    <w:p w14:paraId="6C853737" w14:textId="4DA43CEE" w:rsidR="000B4CF2" w:rsidRDefault="000B4CF2"/>
    <w:p w14:paraId="30C24B5B" w14:textId="47AB9436" w:rsidR="000B4CF2" w:rsidRDefault="000B4CF2">
      <w:r>
        <w:t>Bonus if you can find out the names of the restaurants and include Google links for the related stories</w:t>
      </w:r>
    </w:p>
    <w:p w14:paraId="1C61C724" w14:textId="6E217CA7" w:rsidR="000B4CF2" w:rsidRDefault="000B4CF2"/>
    <w:p w14:paraId="15B804F0" w14:textId="77777777" w:rsidR="000B4CF2" w:rsidRDefault="000B4CF2">
      <w:bookmarkStart w:id="0" w:name="_GoBack"/>
      <w:bookmarkEnd w:id="0"/>
    </w:p>
    <w:sectPr w:rsidR="000B4CF2" w:rsidSect="006468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C3"/>
    <w:rsid w:val="000B4CF2"/>
    <w:rsid w:val="001500D0"/>
    <w:rsid w:val="0049056A"/>
    <w:rsid w:val="0064681F"/>
    <w:rsid w:val="00E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B7D6D"/>
  <w14:defaultImageDpi w14:val="300"/>
  <w15:docId w15:val="{9CFF11AC-4B62-204B-8DC9-C8CC21DC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Sangha</dc:creator>
  <cp:keywords/>
  <dc:description/>
  <cp:lastModifiedBy>Microsoft Office User</cp:lastModifiedBy>
  <cp:revision>2</cp:revision>
  <dcterms:created xsi:type="dcterms:W3CDTF">2012-09-28T19:04:00Z</dcterms:created>
  <dcterms:modified xsi:type="dcterms:W3CDTF">2019-09-05T16:01:00Z</dcterms:modified>
</cp:coreProperties>
</file>