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41EA" w14:textId="77777777" w:rsidR="00645297" w:rsidRDefault="001B596E">
      <w:r>
        <w:t>Chapter 12 Questions – in pairs (NO groups of 3 please)</w:t>
      </w:r>
      <w:r w:rsidR="00444E24">
        <w:t xml:space="preserve"> PART 1 (Part 2 next week)</w:t>
      </w:r>
    </w:p>
    <w:p w14:paraId="019A684E" w14:textId="77777777" w:rsidR="001B596E" w:rsidRDefault="001B596E"/>
    <w:p w14:paraId="1BA037F4" w14:textId="77777777" w:rsidR="001B596E" w:rsidRDefault="001B596E">
      <w:proofErr w:type="spellStart"/>
      <w:r>
        <w:t>Pg</w:t>
      </w:r>
      <w:proofErr w:type="spellEnd"/>
      <w:r>
        <w:t xml:space="preserve"> 381 – Reading Progress Check</w:t>
      </w:r>
    </w:p>
    <w:p w14:paraId="6C8F4748" w14:textId="77777777" w:rsidR="001B596E" w:rsidRDefault="005A6BEA">
      <w:proofErr w:type="spellStart"/>
      <w:r>
        <w:t>Pg</w:t>
      </w:r>
      <w:proofErr w:type="spellEnd"/>
      <w:r>
        <w:t xml:space="preserve"> 320 – Reading Progress Check</w:t>
      </w:r>
    </w:p>
    <w:p w14:paraId="4FAE90FA" w14:textId="77777777" w:rsidR="005A6BEA" w:rsidRDefault="002075FE">
      <w:proofErr w:type="spellStart"/>
      <w:r>
        <w:t>Pg</w:t>
      </w:r>
      <w:proofErr w:type="spellEnd"/>
      <w:r>
        <w:t xml:space="preserve"> 320 Lesson 1 Review - #1</w:t>
      </w:r>
    </w:p>
    <w:p w14:paraId="76FC93C5" w14:textId="77777777" w:rsidR="002075FE" w:rsidRDefault="002075FE">
      <w:proofErr w:type="spellStart"/>
      <w:r>
        <w:t>Pg</w:t>
      </w:r>
      <w:proofErr w:type="spellEnd"/>
      <w:r>
        <w:t xml:space="preserve"> 321 Case Study - #1, 2 and 3</w:t>
      </w:r>
    </w:p>
    <w:p w14:paraId="52BDDB4F" w14:textId="77777777" w:rsidR="002075FE" w:rsidRDefault="002075FE">
      <w:proofErr w:type="spellStart"/>
      <w:r>
        <w:t>Pg</w:t>
      </w:r>
      <w:proofErr w:type="spellEnd"/>
      <w:r>
        <w:t xml:space="preserve"> 323 Table - #2 (and explain why?)</w:t>
      </w:r>
    </w:p>
    <w:p w14:paraId="58935185" w14:textId="77777777" w:rsidR="002075FE" w:rsidRDefault="002075FE">
      <w:proofErr w:type="spellStart"/>
      <w:r>
        <w:t>Pg</w:t>
      </w:r>
      <w:proofErr w:type="spellEnd"/>
      <w:r>
        <w:t xml:space="preserve"> 324 – Critical Thinking</w:t>
      </w:r>
    </w:p>
    <w:p w14:paraId="26AB43C5" w14:textId="77777777" w:rsidR="002075FE" w:rsidRDefault="000D666E">
      <w:proofErr w:type="spellStart"/>
      <w:r>
        <w:t>Pg</w:t>
      </w:r>
      <w:proofErr w:type="spellEnd"/>
      <w:r>
        <w:t xml:space="preserve"> 329 – Critical Thinking</w:t>
      </w:r>
    </w:p>
    <w:p w14:paraId="135397FD" w14:textId="77777777" w:rsidR="000D666E" w:rsidRDefault="006E1E48">
      <w:proofErr w:type="spellStart"/>
      <w:r>
        <w:t>Pg</w:t>
      </w:r>
      <w:proofErr w:type="spellEnd"/>
      <w:r>
        <w:t xml:space="preserve"> 331 Review - #4</w:t>
      </w:r>
    </w:p>
    <w:p w14:paraId="08FA79F7" w14:textId="77777777" w:rsidR="006E1E48" w:rsidRDefault="009D013B">
      <w:bookmarkStart w:id="0" w:name="_GoBack"/>
      <w:proofErr w:type="spellStart"/>
      <w:r>
        <w:t>Pg</w:t>
      </w:r>
      <w:proofErr w:type="spellEnd"/>
      <w:r>
        <w:t xml:space="preserve"> 336 Diagram - #1</w:t>
      </w:r>
    </w:p>
    <w:bookmarkEnd w:id="0"/>
    <w:p w14:paraId="0C259CED" w14:textId="77777777" w:rsidR="009D013B" w:rsidRDefault="009D013B"/>
    <w:sectPr w:rsidR="009D013B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E"/>
    <w:rsid w:val="000D666E"/>
    <w:rsid w:val="001B596E"/>
    <w:rsid w:val="002075FE"/>
    <w:rsid w:val="00444E24"/>
    <w:rsid w:val="004C5582"/>
    <w:rsid w:val="005A6BEA"/>
    <w:rsid w:val="006E1E48"/>
    <w:rsid w:val="009D013B"/>
    <w:rsid w:val="00C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2F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2017-10-18T19:29:00Z</dcterms:created>
  <dcterms:modified xsi:type="dcterms:W3CDTF">2017-10-18T19:40:00Z</dcterms:modified>
</cp:coreProperties>
</file>