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D65D" w14:textId="77777777" w:rsidR="00A6609B" w:rsidRDefault="00F96224">
      <w:proofErr w:type="spellStart"/>
      <w:r>
        <w:t>Ch</w:t>
      </w:r>
      <w:proofErr w:type="spellEnd"/>
      <w:r>
        <w:t xml:space="preserve"> 7 Questions</w:t>
      </w:r>
    </w:p>
    <w:p w14:paraId="568E823B" w14:textId="77777777" w:rsidR="00F96224" w:rsidRDefault="00F96224"/>
    <w:p w14:paraId="3426EB93" w14:textId="77777777" w:rsidR="00F96224" w:rsidRDefault="00F96224"/>
    <w:p w14:paraId="54282D95" w14:textId="77777777" w:rsidR="00F96224" w:rsidRDefault="00F96224"/>
    <w:p w14:paraId="24699C66" w14:textId="77777777" w:rsidR="00F96224" w:rsidRPr="00F96224" w:rsidRDefault="00F96224">
      <w:pPr>
        <w:rPr>
          <w:b/>
        </w:rPr>
      </w:pPr>
      <w:proofErr w:type="spellStart"/>
      <w:r w:rsidRPr="00F96224">
        <w:rPr>
          <w:b/>
        </w:rPr>
        <w:t>Pg</w:t>
      </w:r>
      <w:proofErr w:type="spellEnd"/>
      <w:r w:rsidRPr="00F96224">
        <w:rPr>
          <w:b/>
        </w:rPr>
        <w:t xml:space="preserve"> 233</w:t>
      </w:r>
    </w:p>
    <w:p w14:paraId="02A1C4C8" w14:textId="77777777" w:rsidR="00F96224" w:rsidRDefault="00F96224"/>
    <w:p w14:paraId="1306EA53" w14:textId="77777777" w:rsidR="00F96224" w:rsidRPr="00F96224" w:rsidRDefault="00F96224">
      <w:pPr>
        <w:rPr>
          <w:u w:val="single"/>
        </w:rPr>
      </w:pPr>
      <w:r w:rsidRPr="00F96224">
        <w:rPr>
          <w:u w:val="single"/>
        </w:rPr>
        <w:t xml:space="preserve">Review </w:t>
      </w:r>
    </w:p>
    <w:p w14:paraId="0B583871" w14:textId="77777777" w:rsidR="00F96224" w:rsidRDefault="00F96224">
      <w:r>
        <w:t>1, 3, 6, 7, 10, 12</w:t>
      </w:r>
    </w:p>
    <w:p w14:paraId="5279F9B4" w14:textId="77777777" w:rsidR="00F96224" w:rsidRDefault="00F96224"/>
    <w:p w14:paraId="2C6D4024" w14:textId="77777777" w:rsidR="00F96224" w:rsidRPr="00F96224" w:rsidRDefault="00F96224">
      <w:pPr>
        <w:rPr>
          <w:u w:val="single"/>
        </w:rPr>
      </w:pPr>
      <w:proofErr w:type="spellStart"/>
      <w:r w:rsidRPr="00F96224">
        <w:rPr>
          <w:u w:val="single"/>
        </w:rPr>
        <w:t>Excerices</w:t>
      </w:r>
      <w:proofErr w:type="spellEnd"/>
    </w:p>
    <w:p w14:paraId="76425F12" w14:textId="77777777" w:rsidR="00F96224" w:rsidRDefault="00F96224">
      <w:r>
        <w:t>1, 2, 3</w:t>
      </w:r>
    </w:p>
    <w:p w14:paraId="6B462601" w14:textId="77777777" w:rsidR="00F96224" w:rsidRDefault="00F96224"/>
    <w:p w14:paraId="7D2CE6ED" w14:textId="77777777" w:rsidR="00F96224" w:rsidRDefault="00F96224"/>
    <w:p w14:paraId="3EA407F6" w14:textId="77777777" w:rsidR="00F96224" w:rsidRPr="00F96224" w:rsidRDefault="00F96224">
      <w:pPr>
        <w:rPr>
          <w:b/>
        </w:rPr>
      </w:pPr>
      <w:proofErr w:type="spellStart"/>
      <w:r w:rsidRPr="00F96224">
        <w:rPr>
          <w:b/>
        </w:rPr>
        <w:t>Pg</w:t>
      </w:r>
      <w:proofErr w:type="spellEnd"/>
      <w:r w:rsidRPr="00F96224">
        <w:rPr>
          <w:b/>
        </w:rPr>
        <w:t xml:space="preserve"> 240</w:t>
      </w:r>
    </w:p>
    <w:p w14:paraId="35D23791" w14:textId="77777777" w:rsidR="00F96224" w:rsidRDefault="00F96224"/>
    <w:p w14:paraId="5CAA8F4A" w14:textId="77777777" w:rsidR="00F96224" w:rsidRPr="00F96224" w:rsidRDefault="00F96224">
      <w:pPr>
        <w:rPr>
          <w:u w:val="single"/>
        </w:rPr>
      </w:pPr>
      <w:r w:rsidRPr="00F96224">
        <w:rPr>
          <w:u w:val="single"/>
        </w:rPr>
        <w:t>Review</w:t>
      </w:r>
    </w:p>
    <w:p w14:paraId="1647ED04" w14:textId="77777777" w:rsidR="00F96224" w:rsidRDefault="00F96224">
      <w:r>
        <w:t>2</w:t>
      </w:r>
      <w:proofErr w:type="gramStart"/>
      <w:r>
        <w:t>,  3</w:t>
      </w:r>
      <w:proofErr w:type="gramEnd"/>
      <w:r>
        <w:t xml:space="preserve">, 7, 10, 12, </w:t>
      </w:r>
    </w:p>
    <w:p w14:paraId="605C71D7" w14:textId="77777777" w:rsidR="00F96224" w:rsidRDefault="00F96224"/>
    <w:p w14:paraId="55883892" w14:textId="77777777" w:rsidR="00F96224" w:rsidRPr="00F96224" w:rsidRDefault="00F96224">
      <w:pPr>
        <w:rPr>
          <w:u w:val="single"/>
        </w:rPr>
      </w:pPr>
      <w:r w:rsidRPr="00F96224">
        <w:rPr>
          <w:u w:val="single"/>
        </w:rPr>
        <w:t>Exercises</w:t>
      </w:r>
    </w:p>
    <w:p w14:paraId="65EF0F5B" w14:textId="77777777" w:rsidR="00F96224" w:rsidRDefault="00F96224">
      <w:r>
        <w:t>1, 2, 3</w:t>
      </w:r>
    </w:p>
    <w:p w14:paraId="1F2CF97E" w14:textId="77777777" w:rsidR="00F96224" w:rsidRDefault="00F96224"/>
    <w:p w14:paraId="1B6C0BAD" w14:textId="77777777" w:rsidR="00F96224" w:rsidRDefault="00F96224"/>
    <w:p w14:paraId="1B08A878" w14:textId="77777777" w:rsidR="00F96224" w:rsidRPr="00F96224" w:rsidRDefault="00F96224">
      <w:pPr>
        <w:rPr>
          <w:b/>
        </w:rPr>
      </w:pPr>
      <w:proofErr w:type="spellStart"/>
      <w:r w:rsidRPr="00F96224">
        <w:rPr>
          <w:b/>
        </w:rPr>
        <w:t>Pg</w:t>
      </w:r>
      <w:proofErr w:type="spellEnd"/>
      <w:r w:rsidRPr="00F96224">
        <w:rPr>
          <w:b/>
        </w:rPr>
        <w:t xml:space="preserve"> 257 onwards</w:t>
      </w:r>
    </w:p>
    <w:p w14:paraId="3633B50C" w14:textId="77777777" w:rsidR="00F96224" w:rsidRDefault="00F96224"/>
    <w:p w14:paraId="78B562B3" w14:textId="77777777" w:rsidR="00F96224" w:rsidRDefault="00F96224">
      <w:r>
        <w:t>2, 3, 4, 6 ignore all HST references and replace with GST of 5% and PST of 7% and calculate your totals</w:t>
      </w:r>
      <w:bookmarkStart w:id="0" w:name="_GoBack"/>
      <w:bookmarkEnd w:id="0"/>
      <w:r>
        <w:t>.</w:t>
      </w:r>
    </w:p>
    <w:sectPr w:rsidR="00F96224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24"/>
    <w:rsid w:val="00196857"/>
    <w:rsid w:val="00434A5D"/>
    <w:rsid w:val="00A6609B"/>
    <w:rsid w:val="00E101E0"/>
    <w:rsid w:val="00F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F6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2016-06-07T16:51:00Z</dcterms:created>
  <dcterms:modified xsi:type="dcterms:W3CDTF">2016-06-07T16:51:00Z</dcterms:modified>
</cp:coreProperties>
</file>