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17BE4A" w14:textId="77777777" w:rsidR="00CC02BE" w:rsidRDefault="007F798A">
      <w:proofErr w:type="spellStart"/>
      <w:r>
        <w:t>Ch</w:t>
      </w:r>
      <w:proofErr w:type="spellEnd"/>
      <w:r>
        <w:t xml:space="preserve"> 7 </w:t>
      </w:r>
    </w:p>
    <w:p w14:paraId="0DEBFB85" w14:textId="77777777" w:rsidR="007F798A" w:rsidRDefault="007F798A"/>
    <w:p w14:paraId="311CE09A" w14:textId="77777777" w:rsidR="007F798A" w:rsidRDefault="007A25F1">
      <w:proofErr w:type="spellStart"/>
      <w:r>
        <w:t>Pg</w:t>
      </w:r>
      <w:proofErr w:type="spellEnd"/>
      <w:r>
        <w:t xml:space="preserve"> 233 Ex 1, 2 &amp; 3</w:t>
      </w:r>
    </w:p>
    <w:p w14:paraId="3BE15221" w14:textId="77777777" w:rsidR="007A25F1" w:rsidRDefault="007A25F1"/>
    <w:p w14:paraId="4E18A231" w14:textId="77777777" w:rsidR="007A25F1" w:rsidRDefault="007A25F1">
      <w:proofErr w:type="spellStart"/>
      <w:r>
        <w:t>Pg</w:t>
      </w:r>
      <w:proofErr w:type="spellEnd"/>
      <w:r>
        <w:t xml:space="preserve"> 240 Ex 1 &amp; 2</w:t>
      </w:r>
    </w:p>
    <w:p w14:paraId="2213025A" w14:textId="77777777" w:rsidR="007A25F1" w:rsidRDefault="007A25F1"/>
    <w:p w14:paraId="4E4DF449" w14:textId="77777777" w:rsidR="007A25F1" w:rsidRDefault="003D340E">
      <w:proofErr w:type="spellStart"/>
      <w:r>
        <w:t>Pg</w:t>
      </w:r>
      <w:proofErr w:type="spellEnd"/>
      <w:r>
        <w:t xml:space="preserve"> 257 – </w:t>
      </w:r>
      <w:proofErr w:type="gramStart"/>
      <w:r>
        <w:t>258  #</w:t>
      </w:r>
      <w:proofErr w:type="gramEnd"/>
      <w:r>
        <w:t>2, #3, #4, #5, #6 (do NOT use HST, use PST of 7% and GST of 8%)</w:t>
      </w:r>
      <w:bookmarkStart w:id="0" w:name="_GoBack"/>
      <w:bookmarkEnd w:id="0"/>
    </w:p>
    <w:sectPr w:rsidR="007A25F1" w:rsidSect="00373A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8A"/>
    <w:rsid w:val="00373A9B"/>
    <w:rsid w:val="003D340E"/>
    <w:rsid w:val="007A25F1"/>
    <w:rsid w:val="007F798A"/>
    <w:rsid w:val="00C1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B58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2017-06-01T18:49:00Z</dcterms:created>
  <dcterms:modified xsi:type="dcterms:W3CDTF">2017-06-01T19:24:00Z</dcterms:modified>
</cp:coreProperties>
</file>