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0F" w:rsidRDefault="00B64BD7">
      <w:r>
        <w:t>Chapter 6 Questions – PST &amp; Source Documents</w:t>
      </w:r>
    </w:p>
    <w:p w:rsidR="00B64BD7" w:rsidRDefault="00B64BD7"/>
    <w:p w:rsidR="00B64BD7" w:rsidRDefault="00B64BD7">
      <w:proofErr w:type="spellStart"/>
      <w:r>
        <w:t>Pg</w:t>
      </w:r>
      <w:proofErr w:type="spellEnd"/>
      <w:r>
        <w:t xml:space="preserve"> 193 </w:t>
      </w:r>
      <w:proofErr w:type="gramStart"/>
      <w:r>
        <w:t>Review  3</w:t>
      </w:r>
      <w:proofErr w:type="gramEnd"/>
      <w:r>
        <w:t>, 5, 8, 9, 11, 13, 21</w:t>
      </w:r>
    </w:p>
    <w:p w:rsidR="00F17FBF" w:rsidRDefault="00F17FBF"/>
    <w:p w:rsidR="00F17FBF" w:rsidRDefault="00F17FBF">
      <w:proofErr w:type="spellStart"/>
      <w:r>
        <w:t>Pg</w:t>
      </w:r>
      <w:proofErr w:type="spellEnd"/>
      <w:r>
        <w:t xml:space="preserve"> 180 Ex 1, 2, 3, 4, 5</w:t>
      </w:r>
      <w:bookmarkStart w:id="0" w:name="_GoBack"/>
      <w:bookmarkEnd w:id="0"/>
    </w:p>
    <w:p w:rsidR="00B64BD7" w:rsidRDefault="00B64BD7"/>
    <w:p w:rsidR="00B64BD7" w:rsidRDefault="00B64BD7">
      <w:proofErr w:type="spellStart"/>
      <w:r>
        <w:t>Pg</w:t>
      </w:r>
      <w:proofErr w:type="spellEnd"/>
      <w:r>
        <w:t xml:space="preserve"> 193 Ex 1 – 5</w:t>
      </w:r>
    </w:p>
    <w:p w:rsidR="00B64BD7" w:rsidRDefault="00B64BD7"/>
    <w:p w:rsidR="00B64BD7" w:rsidRDefault="00B64BD7">
      <w:proofErr w:type="spellStart"/>
      <w:r>
        <w:t>Pg</w:t>
      </w:r>
      <w:proofErr w:type="spellEnd"/>
      <w:r>
        <w:t xml:space="preserve"> 205 Ex 1, 2, 3 (substitute the word PST for HST – use 13% as the stated rate though)</w:t>
      </w:r>
    </w:p>
    <w:sectPr w:rsidR="00B64BD7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D7"/>
    <w:rsid w:val="0028530F"/>
    <w:rsid w:val="00B64BD7"/>
    <w:rsid w:val="00F1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Macintosh Word</Application>
  <DocSecurity>0</DocSecurity>
  <Lines>1</Lines>
  <Paragraphs>1</Paragraphs>
  <ScaleCrop>false</ScaleCrop>
  <Company>mcnair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2</cp:revision>
  <dcterms:created xsi:type="dcterms:W3CDTF">2015-01-08T16:52:00Z</dcterms:created>
  <dcterms:modified xsi:type="dcterms:W3CDTF">2015-01-08T16:52:00Z</dcterms:modified>
</cp:coreProperties>
</file>