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BAF77" w14:textId="77777777" w:rsidR="0028530F" w:rsidRDefault="00B64BD7">
      <w:r>
        <w:t>Chapter 6 Questions – PST &amp; Source Documents</w:t>
      </w:r>
    </w:p>
    <w:p w14:paraId="6E873C5F" w14:textId="77777777" w:rsidR="00B64BD7" w:rsidRDefault="00B64BD7"/>
    <w:p w14:paraId="5524080A" w14:textId="77777777" w:rsidR="00F17FBF" w:rsidRDefault="00B64BD7">
      <w:proofErr w:type="spellStart"/>
      <w:r>
        <w:t>Pg</w:t>
      </w:r>
      <w:proofErr w:type="spellEnd"/>
      <w:r>
        <w:t xml:space="preserve"> 193 </w:t>
      </w:r>
      <w:proofErr w:type="gramStart"/>
      <w:r>
        <w:t>Review  3</w:t>
      </w:r>
      <w:proofErr w:type="gramEnd"/>
      <w:r>
        <w:t>, 5, 8, 9, 11, 13, 21</w:t>
      </w:r>
    </w:p>
    <w:p w14:paraId="62554777" w14:textId="77777777" w:rsidR="00B64BD7" w:rsidRDefault="00B64BD7"/>
    <w:p w14:paraId="7CA38648" w14:textId="77777777" w:rsidR="00B64BD7" w:rsidRDefault="00B64BD7">
      <w:proofErr w:type="spellStart"/>
      <w:r>
        <w:t>Pg</w:t>
      </w:r>
      <w:proofErr w:type="spellEnd"/>
      <w:r>
        <w:t xml:space="preserve"> 193 Ex 1 – 5</w:t>
      </w:r>
    </w:p>
    <w:p w14:paraId="28636122" w14:textId="77777777" w:rsidR="00B64BD7" w:rsidRDefault="00B64BD7"/>
    <w:p w14:paraId="07921B43" w14:textId="77777777" w:rsidR="00B64BD7" w:rsidRDefault="00B64BD7">
      <w:proofErr w:type="spellStart"/>
      <w:r>
        <w:t>Pg</w:t>
      </w:r>
      <w:proofErr w:type="spellEnd"/>
      <w:r>
        <w:t xml:space="preserve"> 205 Ex 1</w:t>
      </w:r>
      <w:r w:rsidR="00ED2347">
        <w:t xml:space="preserve"> use the book’s rate of 8%</w:t>
      </w:r>
    </w:p>
    <w:p w14:paraId="0B2C9EE0" w14:textId="77777777" w:rsidR="00ED2347" w:rsidRDefault="00ED2347">
      <w:r>
        <w:tab/>
        <w:t xml:space="preserve">Ex 2 </w:t>
      </w:r>
    </w:p>
    <w:p w14:paraId="49D7C06E" w14:textId="77777777" w:rsidR="00ED2347" w:rsidRDefault="00ED2347">
      <w:r>
        <w:tab/>
        <w:t>Ex 3 – instead of HST, use PST of 7% and GST of 5%</w:t>
      </w:r>
    </w:p>
    <w:p w14:paraId="74FE199E" w14:textId="77777777" w:rsidR="00F34B26" w:rsidRDefault="00F34B26">
      <w:r>
        <w:tab/>
      </w:r>
      <w:r>
        <w:tab/>
        <w:t>You will need GST Payable, GST Recoverable and PST Payable</w:t>
      </w:r>
    </w:p>
    <w:p w14:paraId="5329C48C" w14:textId="77777777" w:rsidR="00F34B26" w:rsidRDefault="00F34B26">
      <w:r>
        <w:tab/>
      </w:r>
      <w:r>
        <w:tab/>
        <w:t>There’s no HST Payable/Recoverable</w:t>
      </w:r>
    </w:p>
    <w:p w14:paraId="04661C55" w14:textId="77777777" w:rsidR="00ED2347" w:rsidRDefault="00ED2347">
      <w:r>
        <w:tab/>
        <w:t>Ex 4 – Use the GST and PST rates given, there’s no HST Payable/Recoverable</w:t>
      </w:r>
    </w:p>
    <w:p w14:paraId="5C59AAD0" w14:textId="77777777" w:rsidR="00ED2347" w:rsidRDefault="00ED2347">
      <w:r>
        <w:tab/>
      </w:r>
    </w:p>
    <w:p w14:paraId="76FAE7C4" w14:textId="77777777" w:rsidR="00410D3D" w:rsidRDefault="00410D3D"/>
    <w:p w14:paraId="129A5439" w14:textId="77777777" w:rsidR="00410D3D" w:rsidRDefault="00410D3D">
      <w:bookmarkStart w:id="0" w:name="_GoBack"/>
      <w:proofErr w:type="spellStart"/>
      <w:r>
        <w:t>Pg</w:t>
      </w:r>
      <w:proofErr w:type="spellEnd"/>
      <w:r>
        <w:t xml:space="preserve"> 215 Ex 2</w:t>
      </w:r>
    </w:p>
    <w:bookmarkEnd w:id="0"/>
    <w:p w14:paraId="459DD8A9" w14:textId="77777777" w:rsidR="00410D3D" w:rsidRDefault="00410D3D">
      <w:r>
        <w:tab/>
      </w:r>
      <w:r w:rsidR="00F34B26">
        <w:t xml:space="preserve">Ex 5 </w:t>
      </w:r>
      <w:r w:rsidR="00F34B26">
        <w:t>– instead of HST, use PST of 7% and GST of 5%</w:t>
      </w:r>
    </w:p>
    <w:p w14:paraId="538DAFF3" w14:textId="77777777" w:rsidR="00F34B26" w:rsidRDefault="00F34B26" w:rsidP="00F34B26">
      <w:r>
        <w:tab/>
      </w:r>
      <w:r>
        <w:tab/>
      </w:r>
      <w:r>
        <w:t>You will need GST Payable, GST Recoverable and PST Payable</w:t>
      </w:r>
    </w:p>
    <w:p w14:paraId="7DA3CDF9" w14:textId="77777777" w:rsidR="00F34B26" w:rsidRDefault="00F34B26" w:rsidP="00F34B26">
      <w:r>
        <w:tab/>
      </w:r>
      <w:r>
        <w:tab/>
        <w:t>There’s no HST Payable/Recoverable</w:t>
      </w:r>
    </w:p>
    <w:p w14:paraId="1021BB5A" w14:textId="77777777" w:rsidR="00F34B26" w:rsidRDefault="00F34B26"/>
    <w:sectPr w:rsidR="00F34B26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D7"/>
    <w:rsid w:val="0028530F"/>
    <w:rsid w:val="00410D3D"/>
    <w:rsid w:val="00B64BD7"/>
    <w:rsid w:val="00ED2347"/>
    <w:rsid w:val="00F17FBF"/>
    <w:rsid w:val="00F3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5C2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mcnair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Microsoft Office User</cp:lastModifiedBy>
  <cp:revision>2</cp:revision>
  <dcterms:created xsi:type="dcterms:W3CDTF">2017-05-18T18:31:00Z</dcterms:created>
  <dcterms:modified xsi:type="dcterms:W3CDTF">2017-05-18T18:31:00Z</dcterms:modified>
</cp:coreProperties>
</file>