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CE5F" w14:textId="77777777" w:rsidR="00CC02BE" w:rsidRDefault="000D41F4">
      <w:proofErr w:type="spellStart"/>
      <w:r>
        <w:t>Ch</w:t>
      </w:r>
      <w:proofErr w:type="spellEnd"/>
      <w:r>
        <w:t xml:space="preserve"> 10</w:t>
      </w:r>
    </w:p>
    <w:p w14:paraId="5973F531" w14:textId="77777777" w:rsidR="000D41F4" w:rsidRDefault="000D41F4"/>
    <w:p w14:paraId="50923B2E" w14:textId="77777777" w:rsidR="000D41F4" w:rsidRDefault="000D41F4">
      <w:proofErr w:type="spellStart"/>
      <w:r>
        <w:t>Pg</w:t>
      </w:r>
      <w:proofErr w:type="spellEnd"/>
      <w:r>
        <w:t xml:space="preserve"> 402 – 403</w:t>
      </w:r>
    </w:p>
    <w:p w14:paraId="14F54083" w14:textId="77777777" w:rsidR="000D41F4" w:rsidRDefault="000D41F4">
      <w:r>
        <w:t>Ex 1-5</w:t>
      </w:r>
    </w:p>
    <w:p w14:paraId="1FB88B2D" w14:textId="77777777" w:rsidR="000D41F4" w:rsidRDefault="000D41F4"/>
    <w:p w14:paraId="05C00FEC" w14:textId="77777777" w:rsidR="000D41F4" w:rsidRDefault="000D41F4">
      <w:proofErr w:type="spellStart"/>
      <w:r>
        <w:t>Pg</w:t>
      </w:r>
      <w:proofErr w:type="spellEnd"/>
      <w:r>
        <w:t xml:space="preserve"> 406-408</w:t>
      </w:r>
    </w:p>
    <w:p w14:paraId="342F8AA8" w14:textId="77777777" w:rsidR="000D41F4" w:rsidRDefault="000D41F4">
      <w:r>
        <w:t>Ex 1-3</w:t>
      </w:r>
    </w:p>
    <w:p w14:paraId="1EE7122B" w14:textId="77777777" w:rsidR="000D41F4" w:rsidRDefault="000D41F4"/>
    <w:p w14:paraId="21B0CBDF" w14:textId="77777777" w:rsidR="000D41F4" w:rsidRDefault="000D41F4">
      <w:proofErr w:type="spellStart"/>
      <w:r>
        <w:t>Pg</w:t>
      </w:r>
      <w:proofErr w:type="spellEnd"/>
      <w:r>
        <w:t xml:space="preserve"> 414-416</w:t>
      </w:r>
    </w:p>
    <w:p w14:paraId="1689F218" w14:textId="77777777" w:rsidR="000D41F4" w:rsidRDefault="000D41F4">
      <w:r>
        <w:t>Ex 1-3</w:t>
      </w:r>
    </w:p>
    <w:p w14:paraId="45195284" w14:textId="77777777" w:rsidR="000D41F4" w:rsidRDefault="000D41F4"/>
    <w:p w14:paraId="777F7CF3" w14:textId="77777777" w:rsidR="000D41F4" w:rsidRDefault="000D41F4">
      <w:proofErr w:type="spellStart"/>
      <w:r>
        <w:t>Pg</w:t>
      </w:r>
      <w:proofErr w:type="spellEnd"/>
      <w:r>
        <w:t xml:space="preserve"> 424-427</w:t>
      </w:r>
    </w:p>
    <w:p w14:paraId="70E95ECD" w14:textId="77777777" w:rsidR="000D41F4" w:rsidRDefault="000D41F4">
      <w:r>
        <w:t>Ex 1-5</w:t>
      </w:r>
    </w:p>
    <w:p w14:paraId="43E6C74C" w14:textId="77777777" w:rsidR="000D41F4" w:rsidRDefault="000D41F4"/>
    <w:p w14:paraId="07788CF3" w14:textId="77777777" w:rsidR="000D41F4" w:rsidRDefault="000D41F4">
      <w:proofErr w:type="spellStart"/>
      <w:r>
        <w:t>Pg</w:t>
      </w:r>
      <w:proofErr w:type="spellEnd"/>
      <w:r>
        <w:t xml:space="preserve"> 432- 434</w:t>
      </w:r>
    </w:p>
    <w:p w14:paraId="36C3EDB1" w14:textId="77777777" w:rsidR="000D41F4" w:rsidRDefault="000D41F4">
      <w:r>
        <w:t>Ex 1-4</w:t>
      </w:r>
      <w:bookmarkStart w:id="0" w:name="_GoBack"/>
      <w:bookmarkEnd w:id="0"/>
    </w:p>
    <w:sectPr w:rsidR="000D41F4" w:rsidSect="00373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F4"/>
    <w:rsid w:val="000D41F4"/>
    <w:rsid w:val="00373A9B"/>
    <w:rsid w:val="00C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869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Macintosh Word</Application>
  <DocSecurity>0</DocSecurity>
  <Lines>1</Lines>
  <Paragraphs>1</Paragraphs>
  <ScaleCrop>false</ScaleCrop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2017-05-26T21:06:00Z</dcterms:created>
  <dcterms:modified xsi:type="dcterms:W3CDTF">2017-05-26T21:08:00Z</dcterms:modified>
</cp:coreProperties>
</file>