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8EED0" w14:textId="77777777" w:rsidR="00E91A35" w:rsidRDefault="00E91A35">
      <w:r>
        <w:t>Business Venture Reflection</w:t>
      </w:r>
      <w:r w:rsidR="00BB5421" w:rsidRPr="00BB5421">
        <w:t xml:space="preserve"> </w:t>
      </w:r>
      <w:r w:rsidR="00BB5421">
        <w:tab/>
      </w:r>
      <w:r w:rsidR="00BB5421">
        <w:tab/>
      </w:r>
      <w:r w:rsidR="00BB5421">
        <w:tab/>
      </w:r>
      <w:r w:rsidR="00BB5421">
        <w:tab/>
      </w:r>
      <w:r w:rsidR="00BB5421">
        <w:tab/>
        <w:t>Business Venture:</w:t>
      </w:r>
    </w:p>
    <w:p w14:paraId="622E7A93" w14:textId="77777777" w:rsidR="00E91A35" w:rsidRDefault="00BB5421" w:rsidP="00BB5421">
      <w:r>
        <w:t>Name:</w:t>
      </w:r>
      <w:r>
        <w:tab/>
      </w:r>
      <w:r>
        <w:tab/>
      </w:r>
      <w:r>
        <w:tab/>
      </w:r>
      <w:r>
        <w:tab/>
      </w:r>
      <w:r>
        <w:tab/>
      </w:r>
      <w:r>
        <w:tab/>
      </w:r>
      <w:r>
        <w:tab/>
      </w:r>
      <w:r>
        <w:tab/>
      </w:r>
      <w:r w:rsidR="00E91A35">
        <w:t>Group Members:</w:t>
      </w:r>
    </w:p>
    <w:p w14:paraId="2C215184" w14:textId="77777777" w:rsidR="00E91A35" w:rsidRDefault="00E91A35">
      <w:r>
        <w:t>1. What were some of the positives from this experience?</w:t>
      </w:r>
    </w:p>
    <w:p w14:paraId="1540EEF3" w14:textId="77777777" w:rsidR="00E91A35" w:rsidRDefault="00E91A35"/>
    <w:p w14:paraId="771BAA61" w14:textId="77777777" w:rsidR="00E91A35" w:rsidRDefault="00E91A35">
      <w:r>
        <w:t>2. What were some of the negatives?</w:t>
      </w:r>
    </w:p>
    <w:p w14:paraId="7B643DBA" w14:textId="77777777" w:rsidR="00E91A35" w:rsidRDefault="00E91A35"/>
    <w:p w14:paraId="4FA0F763" w14:textId="77777777" w:rsidR="00E91A35" w:rsidRDefault="00E91A35">
      <w:r>
        <w:t>3. Would you have changed</w:t>
      </w:r>
      <w:r w:rsidR="00BB5421">
        <w:t xml:space="preserve"> (added to, taken away)</w:t>
      </w:r>
      <w:r>
        <w:t xml:space="preserve"> your product</w:t>
      </w:r>
      <w:r w:rsidR="00BB5421">
        <w:t xml:space="preserve"> line</w:t>
      </w:r>
      <w:r>
        <w:t>?  If so, why?</w:t>
      </w:r>
    </w:p>
    <w:p w14:paraId="6D3F83AD" w14:textId="77777777" w:rsidR="00E91A35" w:rsidRDefault="00E91A35"/>
    <w:p w14:paraId="38AB8793" w14:textId="77777777" w:rsidR="00E91A35" w:rsidRDefault="00E91A35">
      <w:r>
        <w:t>4. Was your pricing strategy successful?  Would you modify it in any way?</w:t>
      </w:r>
    </w:p>
    <w:p w14:paraId="277CD278" w14:textId="77777777" w:rsidR="00E91A35" w:rsidRDefault="00E91A35"/>
    <w:p w14:paraId="7AA304AE" w14:textId="77777777" w:rsidR="00E91A35" w:rsidRDefault="00E91A35">
      <w:r>
        <w:t xml:space="preserve">5. </w:t>
      </w:r>
      <w:r w:rsidR="00BB5421">
        <w:t>Did you feel that the location suited your sales strategy?  Why or why not?</w:t>
      </w:r>
    </w:p>
    <w:p w14:paraId="5AF7852A" w14:textId="77777777" w:rsidR="00BB5421" w:rsidRDefault="00BB5421"/>
    <w:p w14:paraId="64BC8322" w14:textId="31520095" w:rsidR="00BB5421" w:rsidRDefault="00BB5421">
      <w:r>
        <w:t xml:space="preserve">6. Thinking back upon your promotion and marketing, how successful do you feel your strategies were?  Was there anything that was ineffective?  How would you change this in the future (if you take Marketing </w:t>
      </w:r>
      <w:r w:rsidR="008202EC">
        <w:t>12</w:t>
      </w:r>
      <w:r>
        <w:t>)?</w:t>
      </w:r>
    </w:p>
    <w:p w14:paraId="2EFF9841" w14:textId="77777777" w:rsidR="00BB5421" w:rsidRDefault="00BB5421"/>
    <w:p w14:paraId="1E80B47B" w14:textId="6245F59A" w:rsidR="00BB5421" w:rsidRDefault="00BB5421">
      <w:r>
        <w:t xml:space="preserve">7. Given that </w:t>
      </w:r>
      <w:r w:rsidR="00E0724F">
        <w:t xml:space="preserve">everyone </w:t>
      </w:r>
      <w:r>
        <w:t xml:space="preserve">worked on this venture and the total profit is just </w:t>
      </w:r>
      <w:r w:rsidR="008668EC">
        <w:t>about</w:t>
      </w:r>
      <w:r>
        <w:t xml:space="preserve"> $</w:t>
      </w:r>
      <w:r w:rsidR="002D4EB6">
        <w:t>300</w:t>
      </w:r>
      <w:r w:rsidR="00B81CE6">
        <w:t xml:space="preserve"> for </w:t>
      </w:r>
      <w:r w:rsidR="008202EC">
        <w:t>20</w:t>
      </w:r>
      <w:r>
        <w:t xml:space="preserve"> </w:t>
      </w:r>
      <w:r w:rsidR="002D4EB6">
        <w:t xml:space="preserve">or so </w:t>
      </w:r>
      <w:r>
        <w:t xml:space="preserve">people, what do you feel would be the best way to split it – unfortunately, cash back is not an option? </w:t>
      </w:r>
      <w:r w:rsidR="002D4EB6">
        <w:t xml:space="preserve">Two </w:t>
      </w:r>
      <w:bookmarkStart w:id="0" w:name="_GoBack"/>
      <w:bookmarkEnd w:id="0"/>
      <w:r w:rsidR="008202EC">
        <w:t>pizza parties</w:t>
      </w:r>
      <w:r>
        <w:t xml:space="preserve">?  Sushi fest?  </w:t>
      </w:r>
      <w:r w:rsidR="00B81CE6">
        <w:t xml:space="preserve">Movie field trip covering </w:t>
      </w:r>
      <w:r w:rsidR="008202EC">
        <w:t>Tickets and popcorn</w:t>
      </w:r>
      <w:r w:rsidR="00B81CE6">
        <w:t xml:space="preserve">? </w:t>
      </w:r>
      <w:r>
        <w:t xml:space="preserve">Giving to charity?  Please provide me </w:t>
      </w:r>
      <w:r w:rsidR="00B81CE6">
        <w:t xml:space="preserve">with </w:t>
      </w:r>
      <w:r>
        <w:t>your suggestions.</w:t>
      </w:r>
    </w:p>
    <w:p w14:paraId="4A98955F" w14:textId="77777777" w:rsidR="00BB5421" w:rsidRDefault="00BB5421"/>
    <w:p w14:paraId="5AA72A50" w14:textId="77777777" w:rsidR="00BB5421" w:rsidRDefault="00BB5421"/>
    <w:p w14:paraId="5A0F1FDE" w14:textId="77777777" w:rsidR="00BB5421" w:rsidRDefault="00BB5421">
      <w:r>
        <w:t xml:space="preserve">8. Please list all members of the group (including yourself).  Detail their roles and activities in the venture.  Then give each person a score on a scale of 1 to 5 for the entire </w:t>
      </w:r>
      <w:r w:rsidR="00B81CE6">
        <w:t xml:space="preserve">venture from inception to planning to organization and day of </w:t>
      </w:r>
      <w:proofErr w:type="gramStart"/>
      <w:r w:rsidR="00B81CE6">
        <w:t>sales</w:t>
      </w:r>
      <w:r>
        <w:t xml:space="preserve">  1</w:t>
      </w:r>
      <w:proofErr w:type="gramEnd"/>
      <w:r>
        <w:t xml:space="preserve"> - being little to no effort/involvement/innovations; 3 - being average, did what they were asked to and were present and helped with the business venture; 5 – outstanding, stepped up, were leaders, had ideas and followed through with them.</w:t>
      </w:r>
      <w:r w:rsidR="00B81CE6">
        <w:t xml:space="preserve">  2 and 4 would be in between those.</w:t>
      </w:r>
    </w:p>
    <w:sectPr w:rsidR="00BB5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35"/>
    <w:rsid w:val="002D4EB6"/>
    <w:rsid w:val="00362BF4"/>
    <w:rsid w:val="008202EC"/>
    <w:rsid w:val="008668EC"/>
    <w:rsid w:val="00B81CE6"/>
    <w:rsid w:val="00BB5421"/>
    <w:rsid w:val="00C4211A"/>
    <w:rsid w:val="00E0724F"/>
    <w:rsid w:val="00E91A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52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Sangha</dc:creator>
  <cp:lastModifiedBy>randy sangha</cp:lastModifiedBy>
  <cp:revision>5</cp:revision>
  <dcterms:created xsi:type="dcterms:W3CDTF">2018-10-18T17:56:00Z</dcterms:created>
  <dcterms:modified xsi:type="dcterms:W3CDTF">2019-09-13T01:19:00Z</dcterms:modified>
</cp:coreProperties>
</file>