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964F4" w14:textId="77777777" w:rsidR="00865812" w:rsidRDefault="00865812"/>
    <w:p w14:paraId="1182B890" w14:textId="77777777" w:rsidR="00865812" w:rsidRDefault="00865812">
      <w:r>
        <w:t xml:space="preserve">For this </w:t>
      </w:r>
      <w:r w:rsidR="00C4514E">
        <w:t>unit</w:t>
      </w:r>
      <w:r>
        <w:t>, you will pair up (or work individually) with someone from the class.</w:t>
      </w:r>
    </w:p>
    <w:p w14:paraId="5EEF3092" w14:textId="77777777" w:rsidR="00865812" w:rsidRDefault="00865812">
      <w:r>
        <w:t>You will pick a company – be it for clothing, cologne, make-up, automobiles, sports apparel – the choice is yours (try to pick a company with one or two product lines) so pick something that interests you.</w:t>
      </w:r>
    </w:p>
    <w:p w14:paraId="19273D17" w14:textId="77777777" w:rsidR="00865812" w:rsidRDefault="00865812">
      <w:r>
        <w:t>Research the company and find out how they address the following (all found in Chapter 2</w:t>
      </w:r>
      <w:r w:rsidR="00C4514E">
        <w:t xml:space="preserve"> - online</w:t>
      </w:r>
      <w:r>
        <w:t>) when trying to promote their product and reach the consumer:</w:t>
      </w:r>
    </w:p>
    <w:p w14:paraId="115F4BFD" w14:textId="77777777" w:rsidR="00865812" w:rsidRDefault="00865812"/>
    <w:p w14:paraId="0FF2D7F8" w14:textId="77777777" w:rsidR="00865812" w:rsidRDefault="00865812">
      <w:r>
        <w:t>Consumer’s Lifestyle</w:t>
      </w:r>
    </w:p>
    <w:p w14:paraId="7253FB44" w14:textId="77777777" w:rsidR="00865812" w:rsidRDefault="00865812">
      <w:r>
        <w:t>Status</w:t>
      </w:r>
    </w:p>
    <w:p w14:paraId="1ADB460F" w14:textId="77777777" w:rsidR="00865812" w:rsidRDefault="00865812">
      <w:r>
        <w:t>Current Trends</w:t>
      </w:r>
    </w:p>
    <w:p w14:paraId="691B65B8" w14:textId="77777777" w:rsidR="00865812" w:rsidRDefault="00865812">
      <w:r>
        <w:t>Customs/Habits</w:t>
      </w:r>
    </w:p>
    <w:p w14:paraId="5B1A2D7E" w14:textId="77777777" w:rsidR="00865812" w:rsidRDefault="00865812">
      <w:r>
        <w:t>Safety</w:t>
      </w:r>
    </w:p>
    <w:p w14:paraId="165018F6" w14:textId="77777777" w:rsidR="00865812" w:rsidRDefault="00865812">
      <w:r>
        <w:t>Promotion</w:t>
      </w:r>
    </w:p>
    <w:p w14:paraId="19DA5535" w14:textId="77777777" w:rsidR="00865812" w:rsidRDefault="00865812">
      <w:r>
        <w:t>In Store Sales</w:t>
      </w:r>
    </w:p>
    <w:p w14:paraId="6803A2CD" w14:textId="77777777" w:rsidR="00865812" w:rsidRDefault="00865812">
      <w:r>
        <w:t>Online Sales</w:t>
      </w:r>
    </w:p>
    <w:p w14:paraId="6E89766D" w14:textId="77777777" w:rsidR="00865812" w:rsidRDefault="00865812"/>
    <w:p w14:paraId="2A911947" w14:textId="77777777" w:rsidR="00865812" w:rsidRDefault="00865812">
      <w:r>
        <w:t xml:space="preserve">Either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Powerpoint</w:t>
      </w:r>
      <w:proofErr w:type="spellEnd"/>
      <w:r>
        <w:t xml:space="preserve"> presentation to showcase your research to the class to be ready for the middle of next week.</w:t>
      </w:r>
    </w:p>
    <w:p w14:paraId="1B837F01" w14:textId="77777777" w:rsidR="00865812" w:rsidRDefault="00865812">
      <w:r>
        <w:t>Be creative, add pictures with only limited text and speak (rather than read) to the class about your findings.  Be equally involved with your partner.  Make sure all 8 points are covered (this may not be possible depending upon your company).</w:t>
      </w:r>
    </w:p>
    <w:p w14:paraId="1EAC0469" w14:textId="77777777" w:rsidR="00865812" w:rsidRDefault="00865812"/>
    <w:p w14:paraId="4831E8B7" w14:textId="77777777" w:rsidR="00865812" w:rsidRDefault="00865812">
      <w:r>
        <w:t xml:space="preserve">A random schedule of presentations will be announced </w:t>
      </w:r>
      <w:r w:rsidR="00C4514E">
        <w:t>later on in the week.  You will have 4 class days to organize and practice this.</w:t>
      </w:r>
      <w:bookmarkStart w:id="0" w:name="_GoBack"/>
      <w:bookmarkEnd w:id="0"/>
    </w:p>
    <w:sectPr w:rsidR="00865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2"/>
    <w:rsid w:val="004E7917"/>
    <w:rsid w:val="005A2156"/>
    <w:rsid w:val="005D4C84"/>
    <w:rsid w:val="00865812"/>
    <w:rsid w:val="00A00646"/>
    <w:rsid w:val="00C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1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sangha</cp:lastModifiedBy>
  <cp:revision>3</cp:revision>
  <dcterms:created xsi:type="dcterms:W3CDTF">2015-04-13T16:51:00Z</dcterms:created>
  <dcterms:modified xsi:type="dcterms:W3CDTF">2015-04-13T16:53:00Z</dcterms:modified>
</cp:coreProperties>
</file>