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96AF" w14:textId="77777777" w:rsidR="00FE6F47" w:rsidRPr="00CE4AA4" w:rsidRDefault="007412B0">
      <w:pPr>
        <w:rPr>
          <w:i/>
          <w:sz w:val="36"/>
          <w:szCs w:val="36"/>
          <w:u w:val="single"/>
        </w:rPr>
      </w:pPr>
      <w:r w:rsidRPr="00CE4AA4">
        <w:rPr>
          <w:i/>
          <w:sz w:val="36"/>
          <w:szCs w:val="36"/>
          <w:u w:val="single"/>
        </w:rPr>
        <w:t>Barter Economy</w:t>
      </w:r>
    </w:p>
    <w:p w14:paraId="17D48D38" w14:textId="77777777" w:rsidR="007412B0" w:rsidRDefault="007412B0"/>
    <w:p w14:paraId="503A686C" w14:textId="77777777" w:rsidR="007412B0" w:rsidRPr="00CE4AA4" w:rsidRDefault="00CE4AA4">
      <w:pPr>
        <w:rPr>
          <w:sz w:val="36"/>
          <w:szCs w:val="36"/>
        </w:rPr>
      </w:pPr>
      <w:r w:rsidRPr="00CE4AA4">
        <w:rPr>
          <w:sz w:val="36"/>
          <w:szCs w:val="36"/>
        </w:rPr>
        <w:t>Part</w:t>
      </w:r>
      <w:r w:rsidR="007412B0" w:rsidRPr="00CE4AA4">
        <w:rPr>
          <w:sz w:val="36"/>
          <w:szCs w:val="36"/>
        </w:rPr>
        <w:t xml:space="preserve"> 1</w:t>
      </w:r>
    </w:p>
    <w:p w14:paraId="6BC4D139" w14:textId="77777777" w:rsidR="007412B0" w:rsidRDefault="007412B0"/>
    <w:p w14:paraId="789B5750" w14:textId="6FFEA84A" w:rsidR="007412B0" w:rsidRDefault="007412B0">
      <w:r>
        <w:t xml:space="preserve">Work with a partner and look up what a Barter Economy is/was?  Type the answers to the following in a Word Document and once completed, email to </w:t>
      </w:r>
      <w:proofErr w:type="spellStart"/>
      <w:r>
        <w:t>Mr</w:t>
      </w:r>
      <w:proofErr w:type="spellEnd"/>
      <w:r>
        <w:t xml:space="preserve"> Sangha at </w:t>
      </w:r>
      <w:hyperlink r:id="rId5" w:history="1">
        <w:r w:rsidR="004F37E6" w:rsidRPr="006147D9">
          <w:rPr>
            <w:rStyle w:val="Hyperlink"/>
          </w:rPr>
          <w:t>rsangha@sd38.bc.ca</w:t>
        </w:r>
      </w:hyperlink>
      <w:r w:rsidR="004F37E6">
        <w:t xml:space="preserve"> </w:t>
      </w:r>
      <w:r w:rsidR="00FF1164">
        <w:t>as well as your other partner – ask me for help on how to do this</w:t>
      </w:r>
      <w:r w:rsidR="004F37E6">
        <w:t>!</w:t>
      </w:r>
    </w:p>
    <w:p w14:paraId="7A718F92" w14:textId="77777777" w:rsidR="007412B0" w:rsidRDefault="007412B0"/>
    <w:p w14:paraId="719DC973" w14:textId="5C34C736" w:rsidR="007412B0" w:rsidRDefault="007412B0" w:rsidP="007412B0">
      <w:pPr>
        <w:pStyle w:val="ListParagraph"/>
        <w:numPr>
          <w:ilvl w:val="0"/>
          <w:numId w:val="1"/>
        </w:numPr>
      </w:pPr>
      <w:r>
        <w:t xml:space="preserve">When and who used </w:t>
      </w:r>
      <w:r w:rsidR="00FF1164">
        <w:t>bartering</w:t>
      </w:r>
      <w:r>
        <w:t xml:space="preserve"> in the past?</w:t>
      </w:r>
    </w:p>
    <w:p w14:paraId="4D4632E5" w14:textId="096D74E6" w:rsidR="007412B0" w:rsidRDefault="007412B0" w:rsidP="007412B0">
      <w:pPr>
        <w:pStyle w:val="ListParagraph"/>
        <w:numPr>
          <w:ilvl w:val="0"/>
          <w:numId w:val="1"/>
        </w:numPr>
      </w:pPr>
      <w:r>
        <w:t xml:space="preserve">Why was </w:t>
      </w:r>
      <w:r w:rsidR="00FF1164">
        <w:t>bartering</w:t>
      </w:r>
      <w:r>
        <w:t xml:space="preserve"> used?</w:t>
      </w:r>
    </w:p>
    <w:p w14:paraId="191B473F" w14:textId="4B1DD19A" w:rsidR="007412B0" w:rsidRDefault="007412B0" w:rsidP="007412B0">
      <w:pPr>
        <w:pStyle w:val="ListParagraph"/>
        <w:numPr>
          <w:ilvl w:val="0"/>
          <w:numId w:val="1"/>
        </w:numPr>
      </w:pPr>
      <w:r>
        <w:t xml:space="preserve">Is </w:t>
      </w:r>
      <w:r w:rsidR="00FF1164">
        <w:t>bartering</w:t>
      </w:r>
      <w:r>
        <w:t xml:space="preserve"> still feasible (possible to do) today?</w:t>
      </w:r>
      <w:r w:rsidR="004F37E6">
        <w:t xml:space="preserve"> Why or Why not?</w:t>
      </w:r>
    </w:p>
    <w:p w14:paraId="4688FD60" w14:textId="77487289" w:rsidR="007412B0" w:rsidRDefault="007412B0" w:rsidP="007412B0">
      <w:pPr>
        <w:pStyle w:val="ListParagraph"/>
        <w:numPr>
          <w:ilvl w:val="0"/>
          <w:numId w:val="1"/>
        </w:numPr>
      </w:pPr>
      <w:r>
        <w:t xml:space="preserve">Where </w:t>
      </w:r>
      <w:r w:rsidR="004F37E6">
        <w:t xml:space="preserve">and how </w:t>
      </w:r>
      <w:r>
        <w:t xml:space="preserve">may </w:t>
      </w:r>
      <w:r w:rsidR="00FF1164">
        <w:t>bartering</w:t>
      </w:r>
      <w:r>
        <w:t xml:space="preserve"> still occur/be used </w:t>
      </w:r>
      <w:r w:rsidR="00CE4AA4">
        <w:t>in North America</w:t>
      </w:r>
      <w:r>
        <w:t>?</w:t>
      </w:r>
    </w:p>
    <w:p w14:paraId="106D1C47" w14:textId="77777777" w:rsidR="007412B0" w:rsidRDefault="007412B0" w:rsidP="00CE4AA4"/>
    <w:p w14:paraId="44E27F73" w14:textId="77777777" w:rsidR="00CE4AA4" w:rsidRPr="00CE4AA4" w:rsidRDefault="00CE4AA4" w:rsidP="00CE4AA4">
      <w:pPr>
        <w:rPr>
          <w:sz w:val="36"/>
          <w:szCs w:val="36"/>
        </w:rPr>
      </w:pPr>
      <w:r w:rsidRPr="00CE4AA4">
        <w:rPr>
          <w:sz w:val="36"/>
          <w:szCs w:val="36"/>
        </w:rPr>
        <w:t>Part 2</w:t>
      </w:r>
    </w:p>
    <w:p w14:paraId="40402656" w14:textId="77777777" w:rsidR="00CE4AA4" w:rsidRDefault="00CE4AA4" w:rsidP="00CE4AA4"/>
    <w:p w14:paraId="780B769F" w14:textId="2B2C51C9" w:rsidR="00CE4AA4" w:rsidRDefault="00CE4AA4" w:rsidP="00CE4AA4">
      <w:r>
        <w:t xml:space="preserve">We will be creating a barter economy in class </w:t>
      </w:r>
      <w:r w:rsidR="00FF1164">
        <w:t xml:space="preserve">Tuesday </w:t>
      </w:r>
      <w:r w:rsidR="00944CFC">
        <w:t>December 13th</w:t>
      </w:r>
      <w:r>
        <w:t xml:space="preserve">.  </w:t>
      </w:r>
    </w:p>
    <w:p w14:paraId="6AD2B99B" w14:textId="77777777" w:rsidR="00CE4AA4" w:rsidRDefault="00CE4AA4" w:rsidP="00CE4AA4"/>
    <w:p w14:paraId="3127554A" w14:textId="77777777" w:rsidR="00CE4AA4" w:rsidRDefault="00CE4AA4" w:rsidP="00CE4AA4">
      <w:r>
        <w:t xml:space="preserve">Today, think of items that you can bring in to trade for other classmates’ items.  </w:t>
      </w:r>
    </w:p>
    <w:p w14:paraId="4CFFB39A" w14:textId="77777777" w:rsidR="00CE4AA4" w:rsidRDefault="00CE4AA4" w:rsidP="00CE4AA4"/>
    <w:p w14:paraId="0899EBDF" w14:textId="77777777" w:rsidR="00CE4AA4" w:rsidRDefault="00CE4AA4" w:rsidP="00CE4AA4">
      <w:r>
        <w:t xml:space="preserve">The items you bring in should have value and should be in working order.  </w:t>
      </w:r>
    </w:p>
    <w:p w14:paraId="13FA8416" w14:textId="77777777" w:rsidR="00CE4AA4" w:rsidRDefault="00CE4AA4" w:rsidP="00CE4AA4"/>
    <w:p w14:paraId="0CA9EAB4" w14:textId="5CC59BBF" w:rsidR="00CE4AA4" w:rsidRDefault="00CE4AA4" w:rsidP="00CE4AA4">
      <w:r>
        <w:t>You will need to have 3</w:t>
      </w:r>
      <w:r w:rsidR="001A2950">
        <w:t>-5</w:t>
      </w:r>
      <w:r>
        <w:t xml:space="preserve"> items for </w:t>
      </w:r>
      <w:r w:rsidR="00BC3353">
        <w:t>next day’s class</w:t>
      </w:r>
      <w:r>
        <w:t xml:space="preserve"> to barter with others.  </w:t>
      </w:r>
    </w:p>
    <w:p w14:paraId="6D9DC365" w14:textId="77777777" w:rsidR="00CE4AA4" w:rsidRDefault="00CE4AA4" w:rsidP="00CE4AA4"/>
    <w:p w14:paraId="0FC9349D" w14:textId="5E4A4BDB" w:rsidR="00BC3353" w:rsidRDefault="00CE4AA4" w:rsidP="00CE4AA4">
      <w:r>
        <w:t xml:space="preserve">For today’s class, </w:t>
      </w:r>
      <w:r w:rsidR="007417E8">
        <w:t>individually complete these questions and email them as well to me at rsangha@sd38.bc.</w:t>
      </w:r>
      <w:r w:rsidR="001A2950">
        <w:t>c</w:t>
      </w:r>
      <w:r w:rsidR="007417E8">
        <w:t>a</w:t>
      </w:r>
    </w:p>
    <w:p w14:paraId="5AE72F97" w14:textId="430C5FAE" w:rsidR="00BC3353" w:rsidRDefault="00CE4AA4" w:rsidP="00BC3353">
      <w:pPr>
        <w:pStyle w:val="ListParagraph"/>
        <w:numPr>
          <w:ilvl w:val="0"/>
          <w:numId w:val="3"/>
        </w:numPr>
      </w:pPr>
      <w:r>
        <w:t xml:space="preserve">come up with </w:t>
      </w:r>
      <w:r w:rsidR="004519B9">
        <w:t xml:space="preserve">a list of at </w:t>
      </w:r>
      <w:r>
        <w:t>least 5 items that you have that you</w:t>
      </w:r>
      <w:r w:rsidR="00BC3353">
        <w:t xml:space="preserve"> could bring to class next day </w:t>
      </w:r>
      <w:r w:rsidR="004519B9">
        <w:t>to trade</w:t>
      </w:r>
    </w:p>
    <w:p w14:paraId="1AF49BBA" w14:textId="5C6ED477" w:rsidR="00BC3353" w:rsidRDefault="00CE4AA4" w:rsidP="00BC3353">
      <w:pPr>
        <w:pStyle w:val="ListParagraph"/>
        <w:numPr>
          <w:ilvl w:val="0"/>
          <w:numId w:val="3"/>
        </w:numPr>
      </w:pPr>
      <w:r>
        <w:t xml:space="preserve">come up with a </w:t>
      </w:r>
      <w:r w:rsidR="004F37E6">
        <w:t>“</w:t>
      </w:r>
      <w:r>
        <w:t>dollar value</w:t>
      </w:r>
      <w:r w:rsidR="004F37E6">
        <w:t>”</w:t>
      </w:r>
      <w:r>
        <w:t xml:space="preserve"> for each item </w:t>
      </w:r>
      <w:r w:rsidR="004519B9">
        <w:t>(how much you think</w:t>
      </w:r>
      <w:r w:rsidR="00BC3353">
        <w:t xml:space="preserve"> it </w:t>
      </w:r>
      <w:r w:rsidR="004519B9">
        <w:t xml:space="preserve">is </w:t>
      </w:r>
      <w:r w:rsidR="00BC3353">
        <w:t>worth)</w:t>
      </w:r>
    </w:p>
    <w:p w14:paraId="05B2A47C" w14:textId="22D9D098" w:rsidR="00BC3353" w:rsidRDefault="00CE4AA4" w:rsidP="00BC3353">
      <w:pPr>
        <w:pStyle w:val="ListParagraph"/>
        <w:numPr>
          <w:ilvl w:val="0"/>
          <w:numId w:val="3"/>
        </w:numPr>
      </w:pPr>
      <w:r>
        <w:t>explain why</w:t>
      </w:r>
      <w:r w:rsidR="004F37E6">
        <w:t xml:space="preserve"> you think it is wor</w:t>
      </w:r>
      <w:r w:rsidR="00BC3353">
        <w:t>th</w:t>
      </w:r>
      <w:r w:rsidR="004F37E6">
        <w:t xml:space="preserve"> that much</w:t>
      </w:r>
      <w:r w:rsidR="004519B9">
        <w:t xml:space="preserve"> (for each item in your list)</w:t>
      </w:r>
    </w:p>
    <w:p w14:paraId="585DE8E2" w14:textId="3FA11CA8" w:rsidR="00CE4AA4" w:rsidRDefault="00CE4AA4" w:rsidP="007417E8">
      <w:pPr>
        <w:ind w:left="720"/>
      </w:pPr>
    </w:p>
    <w:p w14:paraId="25BC1539" w14:textId="77777777" w:rsidR="00CE4AA4" w:rsidRDefault="00CE4AA4" w:rsidP="00CE4AA4"/>
    <w:p w14:paraId="3B86ED7F" w14:textId="77777777" w:rsidR="00CE4AA4" w:rsidRDefault="00CE4AA4" w:rsidP="00CE4AA4"/>
    <w:p w14:paraId="4251E70C" w14:textId="77777777" w:rsidR="00CE4AA4" w:rsidRPr="00CE4AA4" w:rsidRDefault="00CE4AA4" w:rsidP="00CE4AA4">
      <w:pPr>
        <w:rPr>
          <w:sz w:val="36"/>
          <w:szCs w:val="36"/>
        </w:rPr>
      </w:pPr>
      <w:r w:rsidRPr="00CE4AA4">
        <w:rPr>
          <w:sz w:val="36"/>
          <w:szCs w:val="36"/>
        </w:rPr>
        <w:t>Part 3</w:t>
      </w:r>
    </w:p>
    <w:p w14:paraId="5B197CE4" w14:textId="77777777" w:rsidR="00CE4AA4" w:rsidRDefault="00CE4AA4" w:rsidP="00CE4AA4"/>
    <w:p w14:paraId="7BD9263E" w14:textId="54392459" w:rsidR="00CE4AA4" w:rsidRDefault="00CE4AA4" w:rsidP="00CE4AA4">
      <w:r>
        <w:t>Day 2 Barter Economy day</w:t>
      </w:r>
      <w:r w:rsidR="004519B9">
        <w:t xml:space="preserve"> </w:t>
      </w:r>
      <w:proofErr w:type="gramStart"/>
      <w:r w:rsidR="004519B9">
        <w:t xml:space="preserve">– </w:t>
      </w:r>
      <w:r w:rsidR="002064B1">
        <w:t xml:space="preserve"> </w:t>
      </w:r>
      <w:r w:rsidR="00FF1164">
        <w:t>Tuesday</w:t>
      </w:r>
      <w:proofErr w:type="gramEnd"/>
      <w:r w:rsidR="00FF1164">
        <w:t xml:space="preserve"> </w:t>
      </w:r>
      <w:r w:rsidR="00944CFC">
        <w:t>December 13th</w:t>
      </w:r>
      <w:r w:rsidR="00751439">
        <w:t xml:space="preserve"> in class</w:t>
      </w:r>
    </w:p>
    <w:p w14:paraId="57F68DF7" w14:textId="77777777" w:rsidR="009A3341" w:rsidRDefault="009A3341" w:rsidP="00CE4AA4"/>
    <w:p w14:paraId="549D1C8C" w14:textId="77777777" w:rsidR="00CE4AA4" w:rsidRDefault="00CE4AA4" w:rsidP="00CE4AA4"/>
    <w:p w14:paraId="2A5D02CC" w14:textId="6777B49B" w:rsidR="00CE4AA4" w:rsidRDefault="002064B1" w:rsidP="00CE4AA4">
      <w:r>
        <w:t>Set</w:t>
      </w:r>
      <w:r w:rsidR="00CE4AA4">
        <w:t xml:space="preserve"> up</w:t>
      </w:r>
      <w:r>
        <w:t xml:space="preserve"> your “shop” in</w:t>
      </w:r>
      <w:r w:rsidR="00CE4AA4">
        <w:t xml:space="preserve"> the </w:t>
      </w:r>
      <w:r w:rsidR="00751439">
        <w:t>class</w:t>
      </w:r>
      <w:r w:rsidR="00BC3353">
        <w:t>room</w:t>
      </w:r>
      <w:r w:rsidR="00CE4AA4">
        <w:t xml:space="preserve">.  </w:t>
      </w:r>
    </w:p>
    <w:p w14:paraId="4D412114" w14:textId="77777777" w:rsidR="00CE4AA4" w:rsidRDefault="00CE4AA4" w:rsidP="00CE4AA4"/>
    <w:p w14:paraId="569ED55B" w14:textId="01EDDCDC" w:rsidR="00CE4AA4" w:rsidRDefault="00CE4AA4" w:rsidP="00CE4AA4">
      <w:r>
        <w:t xml:space="preserve">See if you can make fair trades for your items.  </w:t>
      </w:r>
      <w:r w:rsidR="00BC3353">
        <w:t>You can even trade an item you have already traded for another item.</w:t>
      </w:r>
    </w:p>
    <w:p w14:paraId="016A3ADB" w14:textId="77777777" w:rsidR="004F37E6" w:rsidRDefault="004F37E6" w:rsidP="00CE4AA4"/>
    <w:p w14:paraId="6360923D" w14:textId="1D3E8425" w:rsidR="004F37E6" w:rsidRDefault="004F37E6" w:rsidP="00CE4AA4">
      <w:r>
        <w:lastRenderedPageBreak/>
        <w:t>Participation marks</w:t>
      </w:r>
      <w:r w:rsidR="00BC3353">
        <w:t xml:space="preserve"> for being involved</w:t>
      </w:r>
      <w:r>
        <w:t>.</w:t>
      </w:r>
    </w:p>
    <w:p w14:paraId="40FF62F0" w14:textId="77777777" w:rsidR="00CE4AA4" w:rsidRDefault="00CE4AA4" w:rsidP="00CE4AA4"/>
    <w:p w14:paraId="20835F57" w14:textId="77777777" w:rsidR="00CE4AA4" w:rsidRDefault="00CE4AA4" w:rsidP="00CE4AA4"/>
    <w:p w14:paraId="6AED5163" w14:textId="77777777" w:rsidR="00CE4AA4" w:rsidRPr="00C30DF7" w:rsidRDefault="00CE4AA4" w:rsidP="00CE4AA4">
      <w:pPr>
        <w:rPr>
          <w:sz w:val="36"/>
          <w:szCs w:val="36"/>
        </w:rPr>
      </w:pPr>
      <w:r w:rsidRPr="00C30DF7">
        <w:rPr>
          <w:sz w:val="36"/>
          <w:szCs w:val="36"/>
        </w:rPr>
        <w:t>Part 4</w:t>
      </w:r>
    </w:p>
    <w:p w14:paraId="2D58396E" w14:textId="77777777" w:rsidR="00CE4AA4" w:rsidRDefault="00CE4AA4" w:rsidP="00CE4AA4"/>
    <w:p w14:paraId="2C9FEB2F" w14:textId="192941C3" w:rsidR="00CE4AA4" w:rsidRDefault="00944CFC" w:rsidP="00CE4AA4">
      <w:r>
        <w:t>On a piece of paper</w:t>
      </w:r>
      <w:r w:rsidR="00CE4AA4">
        <w:t xml:space="preserve">, </w:t>
      </w:r>
      <w:r w:rsidR="00FF1164">
        <w:t xml:space="preserve">after the in-class bartering, </w:t>
      </w:r>
      <w:r w:rsidR="00CE4AA4">
        <w:t>answer the following</w:t>
      </w:r>
      <w:r>
        <w:t xml:space="preserve"> and hand in to </w:t>
      </w:r>
      <w:proofErr w:type="spellStart"/>
      <w:r>
        <w:t>Ms</w:t>
      </w:r>
      <w:proofErr w:type="spellEnd"/>
      <w:r>
        <w:t xml:space="preserve"> Pattenden</w:t>
      </w:r>
      <w:r w:rsidR="00CE4AA4">
        <w:t>:</w:t>
      </w:r>
    </w:p>
    <w:p w14:paraId="0E0E22B9" w14:textId="77777777" w:rsidR="00CE4AA4" w:rsidRDefault="00CE4AA4" w:rsidP="00CE4AA4"/>
    <w:p w14:paraId="4F56D2F8" w14:textId="77777777" w:rsidR="00CE4AA4" w:rsidRDefault="00CE4AA4" w:rsidP="00CE4AA4">
      <w:pPr>
        <w:pStyle w:val="ListParagraph"/>
        <w:numPr>
          <w:ilvl w:val="0"/>
          <w:numId w:val="2"/>
        </w:numPr>
      </w:pPr>
      <w:r>
        <w:t xml:space="preserve">How many items were you able to </w:t>
      </w:r>
      <w:r w:rsidR="00C30DF7">
        <w:t>barter</w:t>
      </w:r>
      <w:r>
        <w:t>?</w:t>
      </w:r>
    </w:p>
    <w:p w14:paraId="50E86409" w14:textId="77777777" w:rsidR="00CE4AA4" w:rsidRDefault="00CE4AA4" w:rsidP="00CE4AA4">
      <w:pPr>
        <w:pStyle w:val="ListParagraph"/>
        <w:numPr>
          <w:ilvl w:val="0"/>
          <w:numId w:val="2"/>
        </w:numPr>
      </w:pPr>
      <w:r>
        <w:t xml:space="preserve">Why were you able to </w:t>
      </w:r>
      <w:r w:rsidR="00C30DF7">
        <w:t>barter those items – a response for each item.</w:t>
      </w:r>
    </w:p>
    <w:p w14:paraId="7E529557" w14:textId="77777777" w:rsidR="00C30DF7" w:rsidRDefault="00C30DF7" w:rsidP="00CE4AA4">
      <w:pPr>
        <w:pStyle w:val="ListParagraph"/>
        <w:numPr>
          <w:ilvl w:val="0"/>
          <w:numId w:val="2"/>
        </w:numPr>
      </w:pPr>
      <w:r>
        <w:t>How many items were you not able to barter?</w:t>
      </w:r>
    </w:p>
    <w:p w14:paraId="41383646" w14:textId="77777777" w:rsidR="00C30DF7" w:rsidRDefault="00C30DF7" w:rsidP="00CE4AA4">
      <w:pPr>
        <w:pStyle w:val="ListParagraph"/>
        <w:numPr>
          <w:ilvl w:val="0"/>
          <w:numId w:val="2"/>
        </w:numPr>
      </w:pPr>
      <w:r>
        <w:t>Why?  A response for each.</w:t>
      </w:r>
    </w:p>
    <w:p w14:paraId="660F45AC" w14:textId="77777777" w:rsidR="00C30DF7" w:rsidRDefault="00C30DF7" w:rsidP="00C30DF7">
      <w:pPr>
        <w:pStyle w:val="ListParagraph"/>
        <w:numPr>
          <w:ilvl w:val="0"/>
          <w:numId w:val="2"/>
        </w:numPr>
      </w:pPr>
      <w:r>
        <w:t>Are you happy with the items that you got in return?  Why?  Why not?</w:t>
      </w:r>
    </w:p>
    <w:p w14:paraId="72F0B8AA" w14:textId="77777777" w:rsidR="00C30DF7" w:rsidRDefault="00C30DF7" w:rsidP="00C30DF7">
      <w:pPr>
        <w:pStyle w:val="ListParagraph"/>
        <w:numPr>
          <w:ilvl w:val="0"/>
          <w:numId w:val="2"/>
        </w:numPr>
      </w:pPr>
      <w:r>
        <w:t>What would you do different if we were to do this Barter Economy again?</w:t>
      </w:r>
    </w:p>
    <w:p w14:paraId="17E94227" w14:textId="77777777" w:rsidR="00C30DF7" w:rsidRDefault="00C30DF7" w:rsidP="00C30DF7"/>
    <w:p w14:paraId="6A9B9753" w14:textId="77777777" w:rsidR="00C30DF7" w:rsidRDefault="00C30DF7" w:rsidP="00C30DF7"/>
    <w:p w14:paraId="6E093E17" w14:textId="77777777" w:rsidR="00C30DF7" w:rsidRPr="00C30DF7" w:rsidRDefault="00C30DF7" w:rsidP="00C30DF7">
      <w:pPr>
        <w:rPr>
          <w:sz w:val="36"/>
          <w:szCs w:val="36"/>
        </w:rPr>
      </w:pPr>
      <w:r w:rsidRPr="00C30DF7">
        <w:rPr>
          <w:sz w:val="36"/>
          <w:szCs w:val="36"/>
        </w:rPr>
        <w:t>Evaluation</w:t>
      </w:r>
    </w:p>
    <w:p w14:paraId="739FEA9E" w14:textId="77777777" w:rsidR="00C30DF7" w:rsidRDefault="00C30DF7" w:rsidP="00C30DF7"/>
    <w:p w14:paraId="58F8AFC0" w14:textId="711D741D" w:rsidR="00C30DF7" w:rsidRDefault="00C30DF7" w:rsidP="00C30DF7">
      <w:r>
        <w:t>Part 1</w:t>
      </w:r>
      <w:r w:rsidR="004F37E6">
        <w:tab/>
      </w:r>
      <w:r w:rsidR="004F37E6">
        <w:tab/>
      </w:r>
      <w:r w:rsidR="004F37E6">
        <w:tab/>
        <w:t>/6</w:t>
      </w:r>
    </w:p>
    <w:p w14:paraId="3330C5B5" w14:textId="1A3C7F2C" w:rsidR="004F37E6" w:rsidRDefault="004F37E6" w:rsidP="00C30DF7">
      <w:r>
        <w:t>Part 2</w:t>
      </w:r>
      <w:r>
        <w:tab/>
      </w:r>
      <w:r>
        <w:tab/>
      </w:r>
      <w:r>
        <w:tab/>
        <w:t>/5</w:t>
      </w:r>
    </w:p>
    <w:p w14:paraId="11FC61B1" w14:textId="27D38AFF" w:rsidR="004F37E6" w:rsidRDefault="004F37E6" w:rsidP="00C30DF7">
      <w:r>
        <w:t>Part 3</w:t>
      </w:r>
      <w:r w:rsidR="002800E9">
        <w:tab/>
      </w:r>
      <w:r w:rsidR="002800E9">
        <w:tab/>
      </w:r>
      <w:r w:rsidR="002800E9">
        <w:tab/>
        <w:t>/3</w:t>
      </w:r>
    </w:p>
    <w:p w14:paraId="77495A66" w14:textId="1A805003" w:rsidR="004F37E6" w:rsidRDefault="004F37E6" w:rsidP="00C30DF7">
      <w:r>
        <w:t>Part 4</w:t>
      </w:r>
      <w:r>
        <w:tab/>
      </w:r>
      <w:r>
        <w:tab/>
      </w:r>
      <w:r>
        <w:tab/>
        <w:t>/</w:t>
      </w:r>
      <w:r w:rsidR="002800E9">
        <w:t>6</w:t>
      </w:r>
    </w:p>
    <w:p w14:paraId="28BA9F5C" w14:textId="77777777" w:rsidR="002800E9" w:rsidRDefault="002800E9" w:rsidP="00C30DF7"/>
    <w:p w14:paraId="478A3BEC" w14:textId="79882403" w:rsidR="002800E9" w:rsidRDefault="002800E9" w:rsidP="00C30DF7">
      <w:r>
        <w:t>Total</w:t>
      </w:r>
      <w:r>
        <w:tab/>
      </w:r>
      <w:r>
        <w:tab/>
      </w:r>
      <w:r>
        <w:tab/>
        <w:t>/20</w:t>
      </w:r>
    </w:p>
    <w:p w14:paraId="577B386F" w14:textId="77777777" w:rsidR="00C30DF7" w:rsidRDefault="00C30DF7" w:rsidP="00C30DF7"/>
    <w:p w14:paraId="2D30D271" w14:textId="77777777" w:rsidR="00C30DF7" w:rsidRDefault="00C30DF7" w:rsidP="00C30DF7"/>
    <w:p w14:paraId="450603E7" w14:textId="77777777" w:rsidR="00C30DF7" w:rsidRDefault="00C30DF7" w:rsidP="00C30DF7"/>
    <w:sectPr w:rsidR="00C30DF7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3F2"/>
    <w:multiLevelType w:val="hybridMultilevel"/>
    <w:tmpl w:val="54F21C3A"/>
    <w:lvl w:ilvl="0" w:tplc="2758D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51ECB"/>
    <w:multiLevelType w:val="hybridMultilevel"/>
    <w:tmpl w:val="824E5144"/>
    <w:lvl w:ilvl="0" w:tplc="0A74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5275D"/>
    <w:multiLevelType w:val="hybridMultilevel"/>
    <w:tmpl w:val="E3A2684A"/>
    <w:lvl w:ilvl="0" w:tplc="BBD8E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2662056">
    <w:abstractNumId w:val="1"/>
  </w:num>
  <w:num w:numId="2" w16cid:durableId="238372258">
    <w:abstractNumId w:val="2"/>
  </w:num>
  <w:num w:numId="3" w16cid:durableId="29394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B0"/>
    <w:rsid w:val="001A2950"/>
    <w:rsid w:val="001C5791"/>
    <w:rsid w:val="001F108C"/>
    <w:rsid w:val="002064B1"/>
    <w:rsid w:val="002800E9"/>
    <w:rsid w:val="00326081"/>
    <w:rsid w:val="00441347"/>
    <w:rsid w:val="004519B9"/>
    <w:rsid w:val="00486796"/>
    <w:rsid w:val="004F37E6"/>
    <w:rsid w:val="006E7014"/>
    <w:rsid w:val="007412B0"/>
    <w:rsid w:val="007417E8"/>
    <w:rsid w:val="00751439"/>
    <w:rsid w:val="00815129"/>
    <w:rsid w:val="008416F3"/>
    <w:rsid w:val="00944CFC"/>
    <w:rsid w:val="0095760F"/>
    <w:rsid w:val="009A3341"/>
    <w:rsid w:val="00B64695"/>
    <w:rsid w:val="00BC3353"/>
    <w:rsid w:val="00C2793B"/>
    <w:rsid w:val="00C30DF7"/>
    <w:rsid w:val="00CE4AA4"/>
    <w:rsid w:val="00FA6A16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14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angha@sd38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Sangha</cp:lastModifiedBy>
  <cp:revision>16</cp:revision>
  <cp:lastPrinted>2022-12-12T17:51:00Z</cp:lastPrinted>
  <dcterms:created xsi:type="dcterms:W3CDTF">2018-02-13T17:39:00Z</dcterms:created>
  <dcterms:modified xsi:type="dcterms:W3CDTF">2022-12-12T17:51:00Z</dcterms:modified>
</cp:coreProperties>
</file>