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ECFA" w14:textId="77777777" w:rsidR="00CC02BE" w:rsidRDefault="005F530F">
      <w:r>
        <w:t>Marketing 11</w:t>
      </w:r>
      <w:r w:rsidR="009B52BF">
        <w:t xml:space="preserve"> – Complete the following individually</w:t>
      </w:r>
    </w:p>
    <w:p w14:paraId="66D3F548" w14:textId="77777777" w:rsidR="005F530F" w:rsidRDefault="005F530F"/>
    <w:p w14:paraId="6C75A96A" w14:textId="77777777" w:rsidR="005F530F" w:rsidRDefault="005F530F" w:rsidP="005F530F">
      <w:pPr>
        <w:pStyle w:val="ListParagraph"/>
        <w:numPr>
          <w:ilvl w:val="0"/>
          <w:numId w:val="1"/>
        </w:numPr>
      </w:pPr>
      <w:r>
        <w:t xml:space="preserve"> Find a picture that depicts Cooperative Advertising and place into a Word document and explain why it fits the definition.</w:t>
      </w:r>
    </w:p>
    <w:p w14:paraId="78F134AD" w14:textId="77777777" w:rsidR="005F530F" w:rsidRDefault="005F530F" w:rsidP="005F530F">
      <w:pPr>
        <w:pStyle w:val="ListParagraph"/>
        <w:numPr>
          <w:ilvl w:val="0"/>
          <w:numId w:val="1"/>
        </w:numPr>
      </w:pPr>
      <w:r>
        <w:t xml:space="preserve">Find a picture that depicts </w:t>
      </w:r>
      <w:r>
        <w:t>Joint</w:t>
      </w:r>
      <w:r>
        <w:t xml:space="preserve"> Advertising and place into a Word document and explain why it fits the definition.</w:t>
      </w:r>
    </w:p>
    <w:p w14:paraId="587EC3B6" w14:textId="77777777" w:rsidR="005F530F" w:rsidRDefault="005F530F" w:rsidP="005F530F">
      <w:pPr>
        <w:pStyle w:val="ListParagraph"/>
        <w:numPr>
          <w:ilvl w:val="0"/>
          <w:numId w:val="1"/>
        </w:numPr>
      </w:pPr>
      <w:r>
        <w:t xml:space="preserve">Find a picture that depicts </w:t>
      </w:r>
      <w:r>
        <w:t>Selected Media use</w:t>
      </w:r>
      <w:r>
        <w:t xml:space="preserve"> and place into a Word document and explain why it fits the definition.</w:t>
      </w:r>
    </w:p>
    <w:p w14:paraId="1227087E" w14:textId="77777777" w:rsidR="00087F02" w:rsidRDefault="00087F02" w:rsidP="00087F02">
      <w:pPr>
        <w:pStyle w:val="ListParagraph"/>
        <w:numPr>
          <w:ilvl w:val="0"/>
          <w:numId w:val="1"/>
        </w:numPr>
      </w:pPr>
      <w:r>
        <w:t>Find a picture that depicts Cooperative Advertising and place into a Word document and explain why it fits the definition.</w:t>
      </w:r>
    </w:p>
    <w:p w14:paraId="7E7D8869" w14:textId="77777777" w:rsidR="0006555D" w:rsidRDefault="0006555D" w:rsidP="0006555D">
      <w:pPr>
        <w:pStyle w:val="ListParagraph"/>
        <w:numPr>
          <w:ilvl w:val="0"/>
          <w:numId w:val="1"/>
        </w:numPr>
      </w:pPr>
      <w:r>
        <w:t xml:space="preserve">Find a picture that depicts </w:t>
      </w:r>
      <w:r>
        <w:t>Goodwill Advertising</w:t>
      </w:r>
      <w:r>
        <w:t xml:space="preserve"> and place into a Word document and explain why it fits the definition.</w:t>
      </w:r>
    </w:p>
    <w:p w14:paraId="30E71EA7" w14:textId="77777777" w:rsidR="0006555D" w:rsidRDefault="0006555D" w:rsidP="0006555D">
      <w:pPr>
        <w:pStyle w:val="ListParagraph"/>
        <w:numPr>
          <w:ilvl w:val="0"/>
          <w:numId w:val="1"/>
        </w:numPr>
      </w:pPr>
      <w:r>
        <w:t xml:space="preserve">Find a picture that depicts </w:t>
      </w:r>
      <w:r>
        <w:t>Repeat Sales Promotion</w:t>
      </w:r>
      <w:r>
        <w:t xml:space="preserve"> and place into a Word document and explain why it fits the definition.</w:t>
      </w:r>
    </w:p>
    <w:p w14:paraId="2D8FC5E9" w14:textId="77777777" w:rsidR="0006555D" w:rsidRDefault="0006555D" w:rsidP="0006555D">
      <w:pPr>
        <w:pStyle w:val="ListParagraph"/>
        <w:numPr>
          <w:ilvl w:val="0"/>
          <w:numId w:val="1"/>
        </w:numPr>
      </w:pPr>
      <w:r>
        <w:t xml:space="preserve">Find a picture that depicts </w:t>
      </w:r>
      <w:r>
        <w:t>a Loyalty Program</w:t>
      </w:r>
      <w:r>
        <w:t xml:space="preserve"> and place into a Word document and explain why it fits the definition.</w:t>
      </w:r>
    </w:p>
    <w:p w14:paraId="7FA83BEE" w14:textId="77777777" w:rsidR="005F530F" w:rsidRDefault="005F530F" w:rsidP="009B52BF">
      <w:pPr>
        <w:pStyle w:val="ListParagraph"/>
      </w:pPr>
    </w:p>
    <w:p w14:paraId="741013D1" w14:textId="77777777" w:rsidR="009B52BF" w:rsidRDefault="009B52BF" w:rsidP="009B52BF">
      <w:pPr>
        <w:pStyle w:val="ListParagraph"/>
      </w:pPr>
    </w:p>
    <w:p w14:paraId="27D52A98" w14:textId="77777777" w:rsidR="009B52BF" w:rsidRDefault="009B52BF" w:rsidP="009B52BF">
      <w:pPr>
        <w:pStyle w:val="ListParagraph"/>
      </w:pPr>
      <w:r>
        <w:t>Now complete the next set of questions with your partner for your business.</w:t>
      </w:r>
    </w:p>
    <w:p w14:paraId="37CFD1D3" w14:textId="77777777" w:rsidR="009B52BF" w:rsidRDefault="009B52BF" w:rsidP="009B52BF">
      <w:pPr>
        <w:pStyle w:val="ListParagraph"/>
      </w:pPr>
    </w:p>
    <w:p w14:paraId="3AB165DE" w14:textId="77777777" w:rsidR="009B52BF" w:rsidRDefault="009B52BF" w:rsidP="009B52BF">
      <w:pPr>
        <w:pStyle w:val="ListParagraph"/>
      </w:pPr>
      <w:r>
        <w:t>For each of the above, explain how your business could engage in each of the specific forms of Marketing for your specific business. Number each one from 8 – 14 when explaining.  If the type of marketing cannot work for your business, explain why it won’t.</w:t>
      </w:r>
    </w:p>
    <w:p w14:paraId="429DC3CC" w14:textId="77777777" w:rsidR="009B52BF" w:rsidRDefault="009B52BF" w:rsidP="009B52BF">
      <w:pPr>
        <w:pStyle w:val="ListParagraph"/>
      </w:pPr>
    </w:p>
    <w:p w14:paraId="396D5442" w14:textId="77777777" w:rsidR="009B52BF" w:rsidRDefault="009B52BF" w:rsidP="009B52BF">
      <w:pPr>
        <w:pStyle w:val="ListParagraph"/>
      </w:pPr>
      <w:bookmarkStart w:id="0" w:name="_GoBack"/>
      <w:bookmarkEnd w:id="0"/>
    </w:p>
    <w:sectPr w:rsidR="009B52BF" w:rsidSect="00373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32A"/>
    <w:multiLevelType w:val="hybridMultilevel"/>
    <w:tmpl w:val="F988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0F"/>
    <w:rsid w:val="0006555D"/>
    <w:rsid w:val="00087F02"/>
    <w:rsid w:val="00373A9B"/>
    <w:rsid w:val="005F530F"/>
    <w:rsid w:val="009B52BF"/>
    <w:rsid w:val="00C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4B1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2016-11-23T18:29:00Z</dcterms:created>
  <dcterms:modified xsi:type="dcterms:W3CDTF">2016-11-23T18:43:00Z</dcterms:modified>
</cp:coreProperties>
</file>